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445E6" w14:textId="77777777" w:rsidR="003D130C" w:rsidRDefault="00410B8A">
      <w:r>
        <w:t>—-------------------------------------------------------------------------------------------------------------------</w:t>
      </w:r>
    </w:p>
    <w:p w14:paraId="0F6A6565" w14:textId="77777777" w:rsidR="003D130C" w:rsidRDefault="003D130C"/>
    <w:p w14:paraId="7FC08930" w14:textId="77777777" w:rsidR="003D130C" w:rsidRDefault="00410B8A">
      <w:r>
        <w:rPr>
          <w:b/>
        </w:rPr>
        <w:t xml:space="preserve">Task &gt; </w:t>
      </w:r>
      <w:r>
        <w:t>Clone the specified repository and deploy the application (running on port 80).</w:t>
      </w:r>
    </w:p>
    <w:p w14:paraId="185BEACE" w14:textId="77777777" w:rsidR="003D130C" w:rsidRDefault="003D130C"/>
    <w:p w14:paraId="194B97C3" w14:textId="77777777" w:rsidR="003D130C" w:rsidRDefault="00410B8A">
      <w:r>
        <w:t xml:space="preserve"> </w:t>
      </w:r>
    </w:p>
    <w:p w14:paraId="0409CCCA" w14:textId="77777777" w:rsidR="003D130C" w:rsidRDefault="00410B8A">
      <w:r>
        <w:rPr>
          <w:b/>
        </w:rPr>
        <w:t>Getting Started</w:t>
      </w:r>
    </w:p>
    <w:p w14:paraId="070216A9" w14:textId="77777777" w:rsidR="003D130C" w:rsidRDefault="003D130C"/>
    <w:p w14:paraId="762C0A7D" w14:textId="0167D8F5" w:rsidR="003D130C" w:rsidRDefault="00410B8A">
      <w:r>
        <w:t xml:space="preserve">My </w:t>
      </w:r>
      <w:proofErr w:type="spellStart"/>
      <w:r>
        <w:t>Git</w:t>
      </w:r>
      <w:proofErr w:type="spellEnd"/>
      <w:r>
        <w:t xml:space="preserve"> repo &gt; </w:t>
      </w:r>
      <w:r w:rsidR="00E755DF" w:rsidRPr="00E755DF">
        <w:t>psselva02/</w:t>
      </w:r>
      <w:proofErr w:type="spellStart"/>
      <w:r w:rsidR="00E755DF" w:rsidRPr="00E755DF">
        <w:t>Devops_capstone</w:t>
      </w:r>
      <w:proofErr w:type="spellEnd"/>
      <w:r w:rsidR="00E755DF" w:rsidRPr="00E755DF">
        <w:t xml:space="preserve"> (github.com)</w:t>
      </w:r>
    </w:p>
    <w:p w14:paraId="129B46FD" w14:textId="77777777" w:rsidR="003D130C" w:rsidRDefault="003D130C"/>
    <w:p w14:paraId="69FF08D6" w14:textId="77777777" w:rsidR="003D130C" w:rsidRDefault="00410B8A">
      <w:r>
        <w:rPr>
          <w:b/>
        </w:rPr>
        <w:t xml:space="preserve">&gt; Pre-installation and </w:t>
      </w:r>
      <w:proofErr w:type="spellStart"/>
      <w:r>
        <w:rPr>
          <w:b/>
        </w:rPr>
        <w:t>cmd</w:t>
      </w:r>
      <w:proofErr w:type="spellEnd"/>
      <w:r>
        <w:rPr>
          <w:b/>
        </w:rPr>
        <w:t xml:space="preserve"> f</w:t>
      </w:r>
      <w:r>
        <w:rPr>
          <w:b/>
        </w:rPr>
        <w:t xml:space="preserve">or the same - </w:t>
      </w:r>
      <w:r>
        <w:t xml:space="preserve">I have created an Ec2 console and installed the required pkg to perform the task. Please find the link to ref the </w:t>
      </w:r>
      <w:proofErr w:type="spellStart"/>
      <w:r>
        <w:t>cmd</w:t>
      </w:r>
      <w:proofErr w:type="spellEnd"/>
      <w:r>
        <w:t xml:space="preserve"> which I use for this.</w:t>
      </w:r>
    </w:p>
    <w:p w14:paraId="7802EB08" w14:textId="77777777" w:rsidR="003D130C" w:rsidRDefault="003D130C"/>
    <w:p w14:paraId="22FF8453" w14:textId="6309879E" w:rsidR="003D130C" w:rsidRDefault="00410B8A">
      <w:hyperlink r:id="rId7">
        <w:r w:rsidR="00A9199B" w:rsidRPr="00A9199B">
          <w:t xml:space="preserve"> </w:t>
        </w:r>
        <w:r w:rsidR="00A9199B" w:rsidRPr="00A9199B">
          <w:rPr>
            <w:color w:val="1155CC"/>
            <w:u w:val="single"/>
          </w:rPr>
          <w:t>pre_install_pkg.sh</w:t>
        </w:r>
        <w:r>
          <w:rPr>
            <w:color w:val="1155CC"/>
            <w:u w:val="single"/>
          </w:rPr>
          <w:t xml:space="preserve"> · </w:t>
        </w:r>
        <w:r w:rsidR="00A9199B">
          <w:rPr>
            <w:color w:val="1155CC"/>
            <w:u w:val="single"/>
          </w:rPr>
          <w:t>psselva2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3F8425B7" w14:textId="77777777" w:rsidR="003D130C" w:rsidRDefault="003D130C"/>
    <w:p w14:paraId="4BA7B4D9" w14:textId="77777777" w:rsidR="003D130C" w:rsidRDefault="00410B8A">
      <w:r>
        <w:rPr>
          <w:noProof/>
        </w:rPr>
        <w:drawing>
          <wp:inline distT="114300" distB="114300" distL="114300" distR="114300" wp14:anchorId="45AE2622" wp14:editId="44F9AFC8">
            <wp:extent cx="6762750" cy="2596511"/>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6762750" cy="2596511"/>
                    </a:xfrm>
                    <a:prstGeom prst="rect">
                      <a:avLst/>
                    </a:prstGeom>
                    <a:ln/>
                  </pic:spPr>
                </pic:pic>
              </a:graphicData>
            </a:graphic>
          </wp:inline>
        </w:drawing>
      </w:r>
    </w:p>
    <w:p w14:paraId="7BD1BABA" w14:textId="77777777" w:rsidR="003D130C" w:rsidRDefault="003D130C"/>
    <w:p w14:paraId="37F55FDE" w14:textId="77777777" w:rsidR="003D130C" w:rsidRDefault="00410B8A">
      <w:pPr>
        <w:numPr>
          <w:ilvl w:val="0"/>
          <w:numId w:val="10"/>
        </w:numPr>
      </w:pPr>
      <w:r>
        <w:t xml:space="preserve">Jenkins </w:t>
      </w:r>
    </w:p>
    <w:p w14:paraId="5B6B8982" w14:textId="77777777" w:rsidR="003D130C" w:rsidRDefault="00410B8A">
      <w:r>
        <w:rPr>
          <w:noProof/>
        </w:rPr>
        <w:drawing>
          <wp:inline distT="114300" distB="114300" distL="114300" distR="114300" wp14:anchorId="39D965CC" wp14:editId="64230A4A">
            <wp:extent cx="6686550" cy="1220836"/>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6686550" cy="1220836"/>
                    </a:xfrm>
                    <a:prstGeom prst="rect">
                      <a:avLst/>
                    </a:prstGeom>
                    <a:ln/>
                  </pic:spPr>
                </pic:pic>
              </a:graphicData>
            </a:graphic>
          </wp:inline>
        </w:drawing>
      </w:r>
    </w:p>
    <w:p w14:paraId="47873377" w14:textId="77777777" w:rsidR="003D130C" w:rsidRDefault="003D130C"/>
    <w:p w14:paraId="28CE4402" w14:textId="77777777" w:rsidR="003D130C" w:rsidRDefault="003D130C">
      <w:pPr>
        <w:rPr>
          <w:b/>
        </w:rPr>
      </w:pPr>
    </w:p>
    <w:p w14:paraId="0C13CA29" w14:textId="77777777" w:rsidR="003D130C" w:rsidRDefault="003D130C">
      <w:pPr>
        <w:rPr>
          <w:b/>
        </w:rPr>
      </w:pPr>
    </w:p>
    <w:p w14:paraId="6E3F3AAB" w14:textId="77777777" w:rsidR="003D130C" w:rsidRDefault="003D130C"/>
    <w:p w14:paraId="0ABA9FAB" w14:textId="77777777" w:rsidR="003D130C" w:rsidRDefault="00410B8A">
      <w:pPr>
        <w:numPr>
          <w:ilvl w:val="0"/>
          <w:numId w:val="6"/>
        </w:numPr>
      </w:pPr>
      <w:r>
        <w:t xml:space="preserve">Docker </w:t>
      </w:r>
    </w:p>
    <w:p w14:paraId="348C2C2D" w14:textId="77777777" w:rsidR="003D130C" w:rsidRDefault="00410B8A">
      <w:pPr>
        <w:ind w:left="720"/>
      </w:pPr>
      <w:r>
        <w:rPr>
          <w:noProof/>
        </w:rPr>
        <w:lastRenderedPageBreak/>
        <w:drawing>
          <wp:inline distT="114300" distB="114300" distL="114300" distR="114300" wp14:anchorId="2F4EA827" wp14:editId="7795AFE3">
            <wp:extent cx="5943600" cy="13208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943600" cy="1320800"/>
                    </a:xfrm>
                    <a:prstGeom prst="rect">
                      <a:avLst/>
                    </a:prstGeom>
                    <a:ln/>
                  </pic:spPr>
                </pic:pic>
              </a:graphicData>
            </a:graphic>
          </wp:inline>
        </w:drawing>
      </w:r>
    </w:p>
    <w:p w14:paraId="00879803" w14:textId="77777777" w:rsidR="003D130C" w:rsidRDefault="003D130C"/>
    <w:p w14:paraId="6CDF6083" w14:textId="77777777" w:rsidR="003D130C" w:rsidRDefault="00410B8A">
      <w:pPr>
        <w:rPr>
          <w:b/>
        </w:rPr>
      </w:pPr>
      <w:r>
        <w:rPr>
          <w:b/>
        </w:rPr>
        <w:t xml:space="preserve">&gt; </w:t>
      </w:r>
      <w:r>
        <w:t xml:space="preserve"> </w:t>
      </w:r>
      <w:r>
        <w:rPr>
          <w:b/>
        </w:rPr>
        <w:t>Docker part</w:t>
      </w:r>
    </w:p>
    <w:p w14:paraId="50866EFC" w14:textId="77777777" w:rsidR="003D130C" w:rsidRDefault="003D130C">
      <w:pPr>
        <w:rPr>
          <w:b/>
        </w:rPr>
      </w:pPr>
    </w:p>
    <w:p w14:paraId="505CA66B" w14:textId="77777777" w:rsidR="003D130C" w:rsidRDefault="00410B8A">
      <w:r>
        <w:t xml:space="preserve">I have created </w:t>
      </w:r>
      <w:proofErr w:type="spellStart"/>
      <w:r>
        <w:t>dockerfile</w:t>
      </w:r>
      <w:proofErr w:type="spellEnd"/>
      <w:r>
        <w:t xml:space="preserve"> and docker-compose file according. Please find the script FYR below </w:t>
      </w:r>
    </w:p>
    <w:p w14:paraId="0D692DCB" w14:textId="77777777" w:rsidR="003D130C" w:rsidRDefault="003D130C"/>
    <w:p w14:paraId="170E6CD6" w14:textId="3E394669" w:rsidR="003D130C" w:rsidRDefault="00410B8A">
      <w:pPr>
        <w:numPr>
          <w:ilvl w:val="0"/>
          <w:numId w:val="11"/>
        </w:numPr>
      </w:pPr>
      <w:proofErr w:type="spellStart"/>
      <w:r>
        <w:t>Dockerfile</w:t>
      </w:r>
      <w:proofErr w:type="spellEnd"/>
      <w:r>
        <w:t xml:space="preserve"> : </w:t>
      </w:r>
      <w:hyperlink r:id="rId11">
        <w:r w:rsidR="00425488" w:rsidRPr="00425488">
          <w:t xml:space="preserve"> </w:t>
        </w:r>
        <w:proofErr w:type="spellStart"/>
        <w:r w:rsidR="00425488" w:rsidRPr="00425488">
          <w:rPr>
            <w:color w:val="1155CC"/>
            <w:u w:val="single"/>
          </w:rPr>
          <w:t>Dockerfile.yaml</w:t>
        </w:r>
        <w:proofErr w:type="spellEnd"/>
        <w:r w:rsidR="00425488">
          <w:rPr>
            <w:color w:val="1155CC"/>
            <w:u w:val="single"/>
          </w:rPr>
          <w:t xml:space="preserve"> </w:t>
        </w:r>
        <w:r>
          <w:rPr>
            <w:color w:val="1155CC"/>
            <w:u w:val="single"/>
          </w:rPr>
          <w:t xml:space="preserve"> at dev · </w:t>
        </w:r>
        <w:r w:rsidR="00425488">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 GitHub</w:t>
        </w:r>
      </w:hyperlink>
    </w:p>
    <w:p w14:paraId="1F72080A" w14:textId="77777777" w:rsidR="003D130C" w:rsidRDefault="003D130C">
      <w:pPr>
        <w:ind w:left="720"/>
      </w:pPr>
    </w:p>
    <w:p w14:paraId="74AB273E" w14:textId="274089DF" w:rsidR="003D130C" w:rsidRDefault="00410B8A">
      <w:pPr>
        <w:numPr>
          <w:ilvl w:val="0"/>
          <w:numId w:val="11"/>
        </w:numPr>
      </w:pPr>
      <w:r>
        <w:t>Docker-compose :</w:t>
      </w:r>
      <w:hyperlink r:id="rId12">
        <w:r w:rsidR="002D4A86" w:rsidRPr="002D4A86">
          <w:t xml:space="preserve"> </w:t>
        </w:r>
        <w:r w:rsidR="002D4A86" w:rsidRPr="002D4A86">
          <w:rPr>
            <w:color w:val="1155CC"/>
            <w:u w:val="single"/>
          </w:rPr>
          <w:t>docker-</w:t>
        </w:r>
        <w:proofErr w:type="spellStart"/>
        <w:r w:rsidR="002D4A86" w:rsidRPr="002D4A86">
          <w:rPr>
            <w:color w:val="1155CC"/>
            <w:u w:val="single"/>
          </w:rPr>
          <w:t>compose.yaml</w:t>
        </w:r>
        <w:proofErr w:type="spellEnd"/>
        <w:r>
          <w:rPr>
            <w:color w:val="1155CC"/>
            <w:u w:val="single"/>
          </w:rPr>
          <w:t xml:space="preserve"> at dev · </w:t>
        </w:r>
        <w:r w:rsidR="002D4A86">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650D7DE4" w14:textId="77777777" w:rsidR="003D130C" w:rsidRDefault="003D130C"/>
    <w:p w14:paraId="51A38425" w14:textId="77777777" w:rsidR="003D130C" w:rsidRDefault="003D130C"/>
    <w:p w14:paraId="09116400" w14:textId="77777777" w:rsidR="003D130C" w:rsidRDefault="00410B8A">
      <w:pPr>
        <w:rPr>
          <w:b/>
        </w:rPr>
      </w:pPr>
      <w:r>
        <w:rPr>
          <w:b/>
        </w:rPr>
        <w:t>&gt; Bash scripting</w:t>
      </w:r>
    </w:p>
    <w:p w14:paraId="7B35FE55" w14:textId="77777777" w:rsidR="003D130C" w:rsidRDefault="003D130C"/>
    <w:p w14:paraId="616AF4C5" w14:textId="77777777" w:rsidR="003D130C" w:rsidRDefault="00410B8A">
      <w:r>
        <w:t>I have written build.sh for building Docker images and deploy.sh for deployi</w:t>
      </w:r>
      <w:r>
        <w:t>ng the image to the server.</w:t>
      </w:r>
    </w:p>
    <w:p w14:paraId="5F3D0700" w14:textId="77777777" w:rsidR="003D130C" w:rsidRDefault="003D130C"/>
    <w:p w14:paraId="4342783F" w14:textId="77777777" w:rsidR="003D130C" w:rsidRDefault="00410B8A">
      <w:r>
        <w:t>Please find the script for the same</w:t>
      </w:r>
    </w:p>
    <w:p w14:paraId="680BDC48" w14:textId="77777777" w:rsidR="003D130C" w:rsidRDefault="003D130C"/>
    <w:p w14:paraId="2A0E965E" w14:textId="391FB868" w:rsidR="003D130C" w:rsidRDefault="00410B8A">
      <w:r>
        <w:t xml:space="preserve">build.sh : </w:t>
      </w:r>
      <w:hyperlink r:id="rId13">
        <w:r w:rsidR="002F085E" w:rsidRPr="002F085E">
          <w:t xml:space="preserve"> </w:t>
        </w:r>
        <w:r w:rsidR="002F085E" w:rsidRPr="002F085E">
          <w:rPr>
            <w:color w:val="1155CC"/>
            <w:u w:val="single"/>
          </w:rPr>
          <w:t>build.sh</w:t>
        </w:r>
        <w:r>
          <w:rPr>
            <w:color w:val="1155CC"/>
            <w:u w:val="single"/>
          </w:rPr>
          <w:t xml:space="preserve"> at dev · </w:t>
        </w:r>
        <w:r w:rsidR="002F085E">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0CAB5052" w14:textId="77777777" w:rsidR="003D130C" w:rsidRDefault="003D130C"/>
    <w:p w14:paraId="233507CC" w14:textId="44C9D6A2" w:rsidR="003D130C" w:rsidRDefault="00410B8A">
      <w:r>
        <w:t>d</w:t>
      </w:r>
      <w:r>
        <w:t xml:space="preserve">eploy.sh : </w:t>
      </w:r>
      <w:hyperlink r:id="rId14">
        <w:r w:rsidR="0061536F" w:rsidRPr="0061536F">
          <w:t xml:space="preserve"> </w:t>
        </w:r>
        <w:r w:rsidR="0061536F" w:rsidRPr="0061536F">
          <w:rPr>
            <w:color w:val="1155CC"/>
            <w:u w:val="single"/>
          </w:rPr>
          <w:t>deploy.sh</w:t>
        </w:r>
        <w:r>
          <w:rPr>
            <w:color w:val="1155CC"/>
            <w:u w:val="single"/>
          </w:rPr>
          <w:t xml:space="preserve"> at dev · </w:t>
        </w:r>
        <w:r w:rsidR="0061536F">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4478E4D1" w14:textId="77777777" w:rsidR="003D130C" w:rsidRDefault="003D130C"/>
    <w:p w14:paraId="6CEEF93E" w14:textId="77777777" w:rsidR="003D130C" w:rsidRDefault="003D130C"/>
    <w:p w14:paraId="26DCBF21" w14:textId="77777777" w:rsidR="003D130C" w:rsidRDefault="00410B8A">
      <w:pPr>
        <w:rPr>
          <w:b/>
        </w:rPr>
      </w:pPr>
      <w:r>
        <w:rPr>
          <w:b/>
        </w:rPr>
        <w:t xml:space="preserve">&gt; Version Control (Git): </w:t>
      </w:r>
    </w:p>
    <w:p w14:paraId="7D9D1559" w14:textId="77777777" w:rsidR="003D130C" w:rsidRDefault="003D130C">
      <w:pPr>
        <w:rPr>
          <w:b/>
        </w:rPr>
      </w:pPr>
    </w:p>
    <w:p w14:paraId="0E48F8A9" w14:textId="77777777" w:rsidR="003D130C" w:rsidRDefault="00410B8A">
      <w:r>
        <w:t>Pushed the code to GitHub dev branch,</w:t>
      </w:r>
      <w:r>
        <w:t xml:space="preserve"> utilizing .</w:t>
      </w:r>
      <w:proofErr w:type="spellStart"/>
      <w:r>
        <w:t>dockerignore</w:t>
      </w:r>
      <w:proofErr w:type="spellEnd"/>
      <w:r>
        <w:t xml:space="preserve"> and .</w:t>
      </w:r>
      <w:proofErr w:type="spellStart"/>
      <w:r>
        <w:t>gitignore</w:t>
      </w:r>
      <w:proofErr w:type="spellEnd"/>
      <w:r>
        <w:t xml:space="preserve"> files.</w:t>
      </w:r>
    </w:p>
    <w:p w14:paraId="207832A7" w14:textId="77777777" w:rsidR="003D130C" w:rsidRDefault="003D130C"/>
    <w:p w14:paraId="3E3C008B" w14:textId="77777777" w:rsidR="003D130C" w:rsidRDefault="00410B8A">
      <w:r>
        <w:t>Please find the command-line interface (CLI) for Git commands in below snap</w:t>
      </w:r>
    </w:p>
    <w:p w14:paraId="1EEDA01A" w14:textId="77777777" w:rsidR="003D130C" w:rsidRDefault="003D130C"/>
    <w:p w14:paraId="1D23C37D" w14:textId="77777777" w:rsidR="003D130C" w:rsidRDefault="003D130C"/>
    <w:p w14:paraId="000F552D" w14:textId="77777777" w:rsidR="003D130C" w:rsidRDefault="00410B8A">
      <w:r>
        <w:rPr>
          <w:noProof/>
        </w:rPr>
        <w:lastRenderedPageBreak/>
        <w:drawing>
          <wp:inline distT="114300" distB="114300" distL="114300" distR="114300" wp14:anchorId="4489A1DC" wp14:editId="6F133B47">
            <wp:extent cx="5943600" cy="4548188"/>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943600" cy="4548188"/>
                    </a:xfrm>
                    <a:prstGeom prst="rect">
                      <a:avLst/>
                    </a:prstGeom>
                    <a:ln/>
                  </pic:spPr>
                </pic:pic>
              </a:graphicData>
            </a:graphic>
          </wp:inline>
        </w:drawing>
      </w:r>
    </w:p>
    <w:p w14:paraId="67434CC1" w14:textId="77777777" w:rsidR="003D130C" w:rsidRDefault="003D130C">
      <w:pPr>
        <w:rPr>
          <w:b/>
        </w:rPr>
      </w:pPr>
    </w:p>
    <w:p w14:paraId="1BE464CE" w14:textId="77777777" w:rsidR="003D130C" w:rsidRDefault="003D130C">
      <w:pPr>
        <w:rPr>
          <w:b/>
        </w:rPr>
      </w:pPr>
    </w:p>
    <w:p w14:paraId="23FBE809" w14:textId="77777777" w:rsidR="003D130C" w:rsidRDefault="00410B8A">
      <w:pPr>
        <w:rPr>
          <w:b/>
        </w:rPr>
      </w:pPr>
      <w:r>
        <w:rPr>
          <w:b/>
        </w:rPr>
        <w:t>UI for your ref with 2 branch dev and master</w:t>
      </w:r>
    </w:p>
    <w:p w14:paraId="120179C3" w14:textId="4961E134" w:rsidR="003D130C" w:rsidRDefault="00413821">
      <w:pPr>
        <w:rPr>
          <w:b/>
          <w:noProof/>
        </w:rPr>
      </w:pPr>
      <w:r w:rsidRPr="00413821">
        <w:rPr>
          <w:b/>
          <w:noProof/>
        </w:rPr>
        <w:lastRenderedPageBreak/>
        <w:drawing>
          <wp:inline distT="0" distB="0" distL="0" distR="0" wp14:anchorId="505A41C0" wp14:editId="4528CD89">
            <wp:extent cx="5943600" cy="6135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135370"/>
                    </a:xfrm>
                    <a:prstGeom prst="rect">
                      <a:avLst/>
                    </a:prstGeom>
                  </pic:spPr>
                </pic:pic>
              </a:graphicData>
            </a:graphic>
          </wp:inline>
        </w:drawing>
      </w:r>
    </w:p>
    <w:p w14:paraId="4B0958F6" w14:textId="77777777" w:rsidR="00413821" w:rsidRDefault="00413821">
      <w:pPr>
        <w:rPr>
          <w:b/>
          <w:noProof/>
        </w:rPr>
      </w:pPr>
    </w:p>
    <w:p w14:paraId="15EDEDEB" w14:textId="77777777" w:rsidR="00413821" w:rsidRDefault="00413821">
      <w:pPr>
        <w:rPr>
          <w:b/>
        </w:rPr>
      </w:pPr>
    </w:p>
    <w:p w14:paraId="5DA8F52C" w14:textId="77777777" w:rsidR="003D130C" w:rsidRDefault="00410B8A">
      <w:pPr>
        <w:rPr>
          <w:b/>
        </w:rPr>
      </w:pPr>
      <w:r>
        <w:rPr>
          <w:b/>
        </w:rPr>
        <w:t>&gt; Docker Hub Repositories</w:t>
      </w:r>
    </w:p>
    <w:p w14:paraId="35D26FD4" w14:textId="77777777" w:rsidR="003D130C" w:rsidRDefault="003D130C">
      <w:pPr>
        <w:rPr>
          <w:b/>
        </w:rPr>
      </w:pPr>
    </w:p>
    <w:p w14:paraId="6518DF7F" w14:textId="77777777" w:rsidR="003D130C" w:rsidRDefault="00410B8A">
      <w:r>
        <w:t>Create two repositories: “dev” and “prod” to push Docker images. The “prod” repo was created as private, while the “dev” repo was created as public repo.</w:t>
      </w:r>
    </w:p>
    <w:p w14:paraId="0642EFEB" w14:textId="77777777" w:rsidR="003D130C" w:rsidRDefault="003D130C"/>
    <w:p w14:paraId="50FAC99C" w14:textId="77777777" w:rsidR="003D130C" w:rsidRDefault="00410B8A">
      <w:pPr>
        <w:numPr>
          <w:ilvl w:val="0"/>
          <w:numId w:val="12"/>
        </w:numPr>
        <w:rPr>
          <w:b/>
        </w:rPr>
      </w:pPr>
      <w:r>
        <w:rPr>
          <w:b/>
        </w:rPr>
        <w:t>Dev (Docker Public repo)</w:t>
      </w:r>
    </w:p>
    <w:p w14:paraId="40154B33" w14:textId="77777777" w:rsidR="003D130C" w:rsidRDefault="003D130C">
      <w:pPr>
        <w:rPr>
          <w:b/>
        </w:rPr>
      </w:pPr>
    </w:p>
    <w:p w14:paraId="0BF2C217" w14:textId="02116F81" w:rsidR="003D130C" w:rsidRDefault="0081146D">
      <w:pPr>
        <w:rPr>
          <w:b/>
        </w:rPr>
      </w:pPr>
      <w:r>
        <w:rPr>
          <w:b/>
          <w:noProof/>
        </w:rPr>
        <w:lastRenderedPageBreak/>
        <w:drawing>
          <wp:inline distT="0" distB="0" distL="0" distR="0" wp14:anchorId="0136F91F" wp14:editId="003811D9">
            <wp:extent cx="5935345" cy="263588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635885"/>
                    </a:xfrm>
                    <a:prstGeom prst="rect">
                      <a:avLst/>
                    </a:prstGeom>
                    <a:noFill/>
                    <a:ln>
                      <a:noFill/>
                    </a:ln>
                  </pic:spPr>
                </pic:pic>
              </a:graphicData>
            </a:graphic>
          </wp:inline>
        </w:drawing>
      </w:r>
    </w:p>
    <w:p w14:paraId="7B0CA8AB" w14:textId="77777777" w:rsidR="003D130C" w:rsidRDefault="003D130C">
      <w:pPr>
        <w:rPr>
          <w:b/>
        </w:rPr>
      </w:pPr>
    </w:p>
    <w:p w14:paraId="2FAFB0CB" w14:textId="77777777" w:rsidR="003D130C" w:rsidRDefault="00410B8A">
      <w:pPr>
        <w:numPr>
          <w:ilvl w:val="0"/>
          <w:numId w:val="17"/>
        </w:numPr>
        <w:rPr>
          <w:b/>
        </w:rPr>
      </w:pPr>
      <w:r>
        <w:rPr>
          <w:b/>
        </w:rPr>
        <w:t>Prod (docker private repo)</w:t>
      </w:r>
    </w:p>
    <w:p w14:paraId="021E1B37" w14:textId="77777777" w:rsidR="003D130C" w:rsidRDefault="003D130C">
      <w:pPr>
        <w:ind w:left="720"/>
        <w:rPr>
          <w:b/>
        </w:rPr>
      </w:pPr>
    </w:p>
    <w:p w14:paraId="5806BAB0" w14:textId="4B6C52B9" w:rsidR="003D130C" w:rsidRDefault="000242BD">
      <w:pPr>
        <w:rPr>
          <w:b/>
        </w:rPr>
      </w:pPr>
      <w:r>
        <w:rPr>
          <w:b/>
          <w:noProof/>
        </w:rPr>
        <w:drawing>
          <wp:inline distT="0" distB="0" distL="0" distR="0" wp14:anchorId="3F3B3018" wp14:editId="0465AB61">
            <wp:extent cx="5939790" cy="2244090"/>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244090"/>
                    </a:xfrm>
                    <a:prstGeom prst="rect">
                      <a:avLst/>
                    </a:prstGeom>
                    <a:noFill/>
                    <a:ln>
                      <a:noFill/>
                    </a:ln>
                  </pic:spPr>
                </pic:pic>
              </a:graphicData>
            </a:graphic>
          </wp:inline>
        </w:drawing>
      </w:r>
    </w:p>
    <w:p w14:paraId="1534C424" w14:textId="77777777" w:rsidR="003D130C" w:rsidRDefault="003D130C">
      <w:pPr>
        <w:rPr>
          <w:b/>
        </w:rPr>
      </w:pPr>
    </w:p>
    <w:p w14:paraId="24554729" w14:textId="77777777" w:rsidR="003D130C" w:rsidRDefault="003D130C">
      <w:pPr>
        <w:rPr>
          <w:b/>
        </w:rPr>
      </w:pPr>
    </w:p>
    <w:p w14:paraId="7697BE91" w14:textId="77777777" w:rsidR="003D130C" w:rsidRDefault="003D130C">
      <w:pPr>
        <w:rPr>
          <w:b/>
        </w:rPr>
      </w:pPr>
    </w:p>
    <w:p w14:paraId="3676B63D" w14:textId="77777777" w:rsidR="003D130C" w:rsidRDefault="00410B8A">
      <w:pPr>
        <w:rPr>
          <w:b/>
        </w:rPr>
      </w:pPr>
      <w:r>
        <w:rPr>
          <w:b/>
        </w:rPr>
        <w:t>&gt; Jenkins:</w:t>
      </w:r>
    </w:p>
    <w:p w14:paraId="033A1BDA" w14:textId="77777777" w:rsidR="003D130C" w:rsidRDefault="003D130C">
      <w:pPr>
        <w:rPr>
          <w:b/>
        </w:rPr>
      </w:pPr>
    </w:p>
    <w:p w14:paraId="674B3DEE" w14:textId="77777777" w:rsidR="003D130C" w:rsidRDefault="00410B8A">
      <w:r>
        <w:t xml:space="preserve"> Installed and configured J</w:t>
      </w:r>
      <w:r>
        <w:t xml:space="preserve">enkins with port no:8081 and built steps as needed to build, push &amp; deploy the application. </w:t>
      </w:r>
    </w:p>
    <w:p w14:paraId="4C93B518" w14:textId="77777777" w:rsidR="003D130C" w:rsidRDefault="003D130C"/>
    <w:p w14:paraId="59973E32" w14:textId="77777777" w:rsidR="003D130C" w:rsidRDefault="00410B8A">
      <w:r>
        <w:rPr>
          <w:noProof/>
        </w:rPr>
        <w:lastRenderedPageBreak/>
        <w:drawing>
          <wp:inline distT="114300" distB="114300" distL="114300" distR="114300" wp14:anchorId="5D34B635" wp14:editId="4A3EF1EF">
            <wp:extent cx="5943600" cy="30861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14:paraId="1A39F442" w14:textId="77777777" w:rsidR="003D130C" w:rsidRDefault="003D130C"/>
    <w:p w14:paraId="3C5C57A0" w14:textId="77777777" w:rsidR="003D130C" w:rsidRDefault="00410B8A">
      <w:r>
        <w:t xml:space="preserve">Email config and sent mail successfully with email </w:t>
      </w:r>
      <w:proofErr w:type="spellStart"/>
      <w:r>
        <w:t>ext</w:t>
      </w:r>
      <w:proofErr w:type="spellEnd"/>
      <w:r>
        <w:t xml:space="preserve"> templet plugin</w:t>
      </w:r>
    </w:p>
    <w:p w14:paraId="3D9A7230" w14:textId="77777777" w:rsidR="003D130C" w:rsidRDefault="003D130C"/>
    <w:p w14:paraId="691B65D7" w14:textId="24891727" w:rsidR="003D130C" w:rsidRDefault="00DF332C">
      <w:r>
        <w:rPr>
          <w:noProof/>
        </w:rPr>
        <w:drawing>
          <wp:inline distT="0" distB="0" distL="0" distR="0" wp14:anchorId="046971B3" wp14:editId="742AAF04">
            <wp:extent cx="5935980" cy="281178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5B1ED11B" w14:textId="77777777" w:rsidR="003D130C" w:rsidRDefault="003D130C"/>
    <w:p w14:paraId="4848D725" w14:textId="77777777" w:rsidR="003D130C" w:rsidRDefault="00410B8A">
      <w:r>
        <w:rPr>
          <w:noProof/>
        </w:rPr>
        <w:lastRenderedPageBreak/>
        <w:drawing>
          <wp:inline distT="114300" distB="114300" distL="114300" distR="114300" wp14:anchorId="33778112" wp14:editId="0A9F68B5">
            <wp:extent cx="5943600" cy="30734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073400"/>
                    </a:xfrm>
                    <a:prstGeom prst="rect">
                      <a:avLst/>
                    </a:prstGeom>
                    <a:ln/>
                  </pic:spPr>
                </pic:pic>
              </a:graphicData>
            </a:graphic>
          </wp:inline>
        </w:drawing>
      </w:r>
    </w:p>
    <w:p w14:paraId="2D727438" w14:textId="77777777" w:rsidR="003D130C" w:rsidRDefault="003D130C"/>
    <w:p w14:paraId="1AE150A7" w14:textId="77777777" w:rsidR="003D130C" w:rsidRDefault="003D130C"/>
    <w:p w14:paraId="50DFD502" w14:textId="77777777" w:rsidR="003D130C" w:rsidRDefault="00410B8A">
      <w:pPr>
        <w:rPr>
          <w:b/>
        </w:rPr>
      </w:pPr>
      <w:r>
        <w:rPr>
          <w:b/>
        </w:rPr>
        <w:t>Connect Jenkins to the GitHub repo with auto build trigger from both dev &amp; master branches.</w:t>
      </w:r>
    </w:p>
    <w:p w14:paraId="35FB8C5D" w14:textId="77777777" w:rsidR="003D130C" w:rsidRDefault="003D130C"/>
    <w:p w14:paraId="0E448F13" w14:textId="77777777" w:rsidR="003D130C" w:rsidRDefault="00410B8A">
      <w:pPr>
        <w:numPr>
          <w:ilvl w:val="0"/>
          <w:numId w:val="18"/>
        </w:numPr>
      </w:pPr>
      <w:r>
        <w:t>This is my dev project, When the comment happen on git dev repo this pipeline will be started and push the docker image to docker dev repo (public)</w:t>
      </w:r>
    </w:p>
    <w:p w14:paraId="773183B9" w14:textId="77777777" w:rsidR="003D130C" w:rsidRDefault="00410B8A">
      <w:pPr>
        <w:numPr>
          <w:ilvl w:val="0"/>
          <w:numId w:val="18"/>
        </w:numPr>
      </w:pPr>
      <w:r>
        <w:rPr>
          <w:rFonts w:ascii="Roboto" w:eastAsia="Roboto" w:hAnsi="Roboto" w:cs="Roboto"/>
          <w:color w:val="14141F"/>
          <w:sz w:val="21"/>
          <w:szCs w:val="21"/>
          <w:highlight w:val="white"/>
        </w:rPr>
        <w:t>I used GitHub h</w:t>
      </w:r>
      <w:r>
        <w:rPr>
          <w:rFonts w:ascii="Roboto" w:eastAsia="Roboto" w:hAnsi="Roboto" w:cs="Roboto"/>
          <w:color w:val="14141F"/>
          <w:sz w:val="21"/>
          <w:szCs w:val="21"/>
          <w:highlight w:val="white"/>
        </w:rPr>
        <w:t xml:space="preserve">ook trigger for </w:t>
      </w:r>
      <w:proofErr w:type="spellStart"/>
      <w:r>
        <w:rPr>
          <w:rFonts w:ascii="Roboto" w:eastAsia="Roboto" w:hAnsi="Roboto" w:cs="Roboto"/>
          <w:color w:val="14141F"/>
          <w:sz w:val="21"/>
          <w:szCs w:val="21"/>
          <w:highlight w:val="white"/>
        </w:rPr>
        <w:t>GITScm</w:t>
      </w:r>
      <w:proofErr w:type="spellEnd"/>
      <w:r>
        <w:rPr>
          <w:rFonts w:ascii="Roboto" w:eastAsia="Roboto" w:hAnsi="Roboto" w:cs="Roboto"/>
          <w:color w:val="14141F"/>
          <w:sz w:val="21"/>
          <w:szCs w:val="21"/>
          <w:highlight w:val="white"/>
        </w:rPr>
        <w:t xml:space="preserve"> polling option to connect </w:t>
      </w:r>
      <w:proofErr w:type="spellStart"/>
      <w:r>
        <w:rPr>
          <w:rFonts w:ascii="Roboto" w:eastAsia="Roboto" w:hAnsi="Roboto" w:cs="Roboto"/>
          <w:color w:val="14141F"/>
          <w:sz w:val="21"/>
          <w:szCs w:val="21"/>
          <w:highlight w:val="white"/>
        </w:rPr>
        <w:t>github</w:t>
      </w:r>
      <w:proofErr w:type="spellEnd"/>
      <w:r>
        <w:rPr>
          <w:rFonts w:ascii="Roboto" w:eastAsia="Roboto" w:hAnsi="Roboto" w:cs="Roboto"/>
          <w:color w:val="14141F"/>
          <w:sz w:val="21"/>
          <w:szCs w:val="21"/>
          <w:highlight w:val="white"/>
        </w:rPr>
        <w:t xml:space="preserve"> dev repo</w:t>
      </w:r>
    </w:p>
    <w:p w14:paraId="41973669" w14:textId="77777777" w:rsidR="003D130C" w:rsidRDefault="003D130C">
      <w:pPr>
        <w:rPr>
          <w:rFonts w:ascii="Roboto" w:eastAsia="Roboto" w:hAnsi="Roboto" w:cs="Roboto"/>
          <w:color w:val="14141F"/>
          <w:sz w:val="21"/>
          <w:szCs w:val="21"/>
          <w:highlight w:val="white"/>
        </w:rPr>
      </w:pPr>
    </w:p>
    <w:p w14:paraId="610F2AB1" w14:textId="176488E2" w:rsidR="003D130C" w:rsidRDefault="002C1EE5">
      <w:r>
        <w:rPr>
          <w:noProof/>
        </w:rPr>
        <w:drawing>
          <wp:inline distT="0" distB="0" distL="0" distR="0" wp14:anchorId="639DB1B7" wp14:editId="599DD796">
            <wp:extent cx="5927725" cy="219583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7725" cy="2195830"/>
                    </a:xfrm>
                    <a:prstGeom prst="rect">
                      <a:avLst/>
                    </a:prstGeom>
                    <a:noFill/>
                    <a:ln>
                      <a:noFill/>
                    </a:ln>
                  </pic:spPr>
                </pic:pic>
              </a:graphicData>
            </a:graphic>
          </wp:inline>
        </w:drawing>
      </w:r>
    </w:p>
    <w:p w14:paraId="1DE5AC42" w14:textId="77777777" w:rsidR="003D130C" w:rsidRDefault="003D130C"/>
    <w:p w14:paraId="0F0E1F4B" w14:textId="77777777" w:rsidR="003D130C" w:rsidRDefault="003D130C"/>
    <w:p w14:paraId="2BD34661" w14:textId="77777777" w:rsidR="003D130C" w:rsidRDefault="003D130C"/>
    <w:p w14:paraId="633FD1AD" w14:textId="77777777" w:rsidR="003D130C" w:rsidRDefault="003D130C"/>
    <w:p w14:paraId="225BBCE8" w14:textId="77777777" w:rsidR="003D130C" w:rsidRDefault="003D130C"/>
    <w:p w14:paraId="346AC8B4" w14:textId="77777777" w:rsidR="003D130C" w:rsidRDefault="00410B8A">
      <w:r>
        <w:t xml:space="preserve">Dev &gt; </w:t>
      </w:r>
    </w:p>
    <w:p w14:paraId="7FA2729C" w14:textId="77777777" w:rsidR="003D130C" w:rsidRDefault="003D130C"/>
    <w:p w14:paraId="1613C6FB" w14:textId="77777777" w:rsidR="003D130C" w:rsidRDefault="00410B8A">
      <w:r>
        <w:rPr>
          <w:noProof/>
        </w:rPr>
        <w:drawing>
          <wp:inline distT="114300" distB="114300" distL="114300" distR="114300" wp14:anchorId="5EE240AB" wp14:editId="28D7CB93">
            <wp:extent cx="6629400" cy="6005513"/>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6629400" cy="6005513"/>
                    </a:xfrm>
                    <a:prstGeom prst="rect">
                      <a:avLst/>
                    </a:prstGeom>
                    <a:ln/>
                  </pic:spPr>
                </pic:pic>
              </a:graphicData>
            </a:graphic>
          </wp:inline>
        </w:drawing>
      </w:r>
    </w:p>
    <w:p w14:paraId="0FC54BDA" w14:textId="77777777" w:rsidR="003D130C" w:rsidRDefault="003D130C"/>
    <w:p w14:paraId="1EFB944F" w14:textId="74AA4582" w:rsidR="003D130C" w:rsidRDefault="00AF7A91">
      <w:pPr>
        <w:rPr>
          <w:b/>
        </w:rPr>
      </w:pPr>
      <w:r>
        <w:rPr>
          <w:b/>
          <w:noProof/>
        </w:rPr>
        <w:lastRenderedPageBreak/>
        <w:drawing>
          <wp:inline distT="0" distB="0" distL="0" distR="0" wp14:anchorId="2EA6B75C" wp14:editId="43398D8E">
            <wp:extent cx="5476240" cy="8229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6240" cy="8229600"/>
                    </a:xfrm>
                    <a:prstGeom prst="rect">
                      <a:avLst/>
                    </a:prstGeom>
                    <a:noFill/>
                    <a:ln>
                      <a:noFill/>
                    </a:ln>
                  </pic:spPr>
                </pic:pic>
              </a:graphicData>
            </a:graphic>
          </wp:inline>
        </w:drawing>
      </w:r>
    </w:p>
    <w:p w14:paraId="34755153" w14:textId="14F880F8" w:rsidR="003D130C" w:rsidRDefault="003D130C">
      <w:pPr>
        <w:rPr>
          <w:b/>
        </w:rPr>
      </w:pPr>
    </w:p>
    <w:p w14:paraId="13BDA097" w14:textId="40DC67F0" w:rsidR="003D130C" w:rsidRDefault="004F79E6">
      <w:pPr>
        <w:rPr>
          <w:b/>
        </w:rPr>
      </w:pPr>
      <w:r>
        <w:rPr>
          <w:b/>
          <w:noProof/>
        </w:rPr>
        <w:lastRenderedPageBreak/>
        <w:drawing>
          <wp:inline distT="0" distB="0" distL="0" distR="0" wp14:anchorId="0979F8D0" wp14:editId="48AA1B0C">
            <wp:extent cx="5476240" cy="8229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76240" cy="8229600"/>
                    </a:xfrm>
                    <a:prstGeom prst="rect">
                      <a:avLst/>
                    </a:prstGeom>
                    <a:noFill/>
                    <a:ln>
                      <a:noFill/>
                    </a:ln>
                  </pic:spPr>
                </pic:pic>
              </a:graphicData>
            </a:graphic>
          </wp:inline>
        </w:drawing>
      </w:r>
    </w:p>
    <w:p w14:paraId="6CC6869C" w14:textId="77777777" w:rsidR="003D130C" w:rsidRDefault="003D130C">
      <w:pPr>
        <w:rPr>
          <w:b/>
        </w:rPr>
      </w:pPr>
    </w:p>
    <w:p w14:paraId="17271300" w14:textId="77777777" w:rsidR="003D130C" w:rsidRDefault="003D130C">
      <w:pPr>
        <w:rPr>
          <w:b/>
        </w:rPr>
      </w:pPr>
    </w:p>
    <w:p w14:paraId="51109215" w14:textId="77777777" w:rsidR="003D130C" w:rsidRDefault="003D130C">
      <w:pPr>
        <w:rPr>
          <w:b/>
        </w:rPr>
      </w:pPr>
    </w:p>
    <w:p w14:paraId="03C11A7B" w14:textId="77777777" w:rsidR="003D130C" w:rsidRDefault="003D130C">
      <w:pPr>
        <w:rPr>
          <w:b/>
        </w:rPr>
      </w:pPr>
    </w:p>
    <w:p w14:paraId="222194E9" w14:textId="77777777" w:rsidR="003D130C" w:rsidRDefault="003D130C">
      <w:pPr>
        <w:rPr>
          <w:b/>
        </w:rPr>
      </w:pPr>
    </w:p>
    <w:p w14:paraId="7D5A7945" w14:textId="77777777" w:rsidR="003D130C" w:rsidRDefault="003D130C">
      <w:pPr>
        <w:rPr>
          <w:b/>
        </w:rPr>
      </w:pPr>
    </w:p>
    <w:p w14:paraId="12EB48FA" w14:textId="77777777" w:rsidR="003D130C" w:rsidRDefault="003D130C">
      <w:pPr>
        <w:rPr>
          <w:b/>
        </w:rPr>
      </w:pPr>
    </w:p>
    <w:p w14:paraId="675B4A80" w14:textId="77777777" w:rsidR="003D130C" w:rsidRDefault="003D130C">
      <w:pPr>
        <w:rPr>
          <w:b/>
        </w:rPr>
      </w:pPr>
    </w:p>
    <w:p w14:paraId="34460CBB" w14:textId="77777777" w:rsidR="003D130C" w:rsidRDefault="003D130C">
      <w:pPr>
        <w:rPr>
          <w:b/>
        </w:rPr>
      </w:pPr>
    </w:p>
    <w:p w14:paraId="7E6341EA" w14:textId="77777777" w:rsidR="003D130C" w:rsidRDefault="003D130C">
      <w:pPr>
        <w:rPr>
          <w:b/>
        </w:rPr>
      </w:pPr>
    </w:p>
    <w:p w14:paraId="40E4A1FF" w14:textId="77777777" w:rsidR="003D130C" w:rsidRDefault="003D130C">
      <w:pPr>
        <w:rPr>
          <w:b/>
        </w:rPr>
      </w:pPr>
    </w:p>
    <w:p w14:paraId="1E27945F" w14:textId="77777777" w:rsidR="003D130C" w:rsidRDefault="00410B8A">
      <w:pPr>
        <w:rPr>
          <w:b/>
        </w:rPr>
      </w:pPr>
      <w:r>
        <w:rPr>
          <w:b/>
        </w:rPr>
        <w:t>Build exec part</w:t>
      </w:r>
    </w:p>
    <w:p w14:paraId="6F73C717" w14:textId="77777777" w:rsidR="003D130C" w:rsidRDefault="003D130C">
      <w:pPr>
        <w:rPr>
          <w:b/>
        </w:rPr>
      </w:pPr>
    </w:p>
    <w:p w14:paraId="47A9C19B" w14:textId="77777777" w:rsidR="003D130C" w:rsidRDefault="00410B8A">
      <w:pPr>
        <w:rPr>
          <w:b/>
        </w:rPr>
      </w:pPr>
      <w:r>
        <w:rPr>
          <w:b/>
        </w:rPr>
        <w:t>echo "started building docker image"</w:t>
      </w:r>
    </w:p>
    <w:p w14:paraId="567521B6" w14:textId="77777777" w:rsidR="003D130C" w:rsidRDefault="00410B8A">
      <w:pPr>
        <w:rPr>
          <w:b/>
        </w:rPr>
      </w:pPr>
      <w:r>
        <w:rPr>
          <w:b/>
        </w:rPr>
        <w:t>cd build</w:t>
      </w:r>
    </w:p>
    <w:p w14:paraId="669B2B1E" w14:textId="77777777" w:rsidR="003D130C" w:rsidRDefault="00410B8A">
      <w:pPr>
        <w:rPr>
          <w:b/>
        </w:rPr>
      </w:pPr>
      <w:proofErr w:type="spellStart"/>
      <w:r>
        <w:rPr>
          <w:b/>
        </w:rPr>
        <w:t>chmod</w:t>
      </w:r>
      <w:proofErr w:type="spellEnd"/>
      <w:r>
        <w:rPr>
          <w:b/>
        </w:rPr>
        <w:t xml:space="preserve"> +x build.sh</w:t>
      </w:r>
    </w:p>
    <w:p w14:paraId="69D1FC3B" w14:textId="77777777" w:rsidR="003D130C" w:rsidRDefault="00410B8A">
      <w:pPr>
        <w:rPr>
          <w:b/>
        </w:rPr>
      </w:pPr>
      <w:r>
        <w:rPr>
          <w:b/>
        </w:rPr>
        <w:t>./build.sh</w:t>
      </w:r>
    </w:p>
    <w:p w14:paraId="37C65793" w14:textId="77777777" w:rsidR="003D130C" w:rsidRDefault="00410B8A">
      <w:pPr>
        <w:rPr>
          <w:b/>
        </w:rPr>
      </w:pPr>
      <w:r>
        <w:rPr>
          <w:b/>
        </w:rPr>
        <w:t>if [ $? -eq 0 ]; then</w:t>
      </w:r>
    </w:p>
    <w:p w14:paraId="4F1A6AB5" w14:textId="77777777" w:rsidR="003D130C" w:rsidRDefault="00410B8A">
      <w:pPr>
        <w:rPr>
          <w:b/>
        </w:rPr>
      </w:pPr>
      <w:r>
        <w:rPr>
          <w:b/>
        </w:rPr>
        <w:t xml:space="preserve">    echo "Build successfully"</w:t>
      </w:r>
    </w:p>
    <w:p w14:paraId="437C8675" w14:textId="77777777" w:rsidR="003D130C" w:rsidRDefault="00410B8A">
      <w:pPr>
        <w:rPr>
          <w:b/>
        </w:rPr>
      </w:pPr>
      <w:r>
        <w:rPr>
          <w:b/>
        </w:rPr>
        <w:t>else</w:t>
      </w:r>
    </w:p>
    <w:p w14:paraId="1B3F1524" w14:textId="77777777" w:rsidR="003D130C" w:rsidRDefault="00410B8A">
      <w:pPr>
        <w:rPr>
          <w:b/>
        </w:rPr>
      </w:pPr>
      <w:r>
        <w:rPr>
          <w:b/>
        </w:rPr>
        <w:t xml:space="preserve">    echo "Build failed"</w:t>
      </w:r>
    </w:p>
    <w:p w14:paraId="5E1AC95D" w14:textId="77777777" w:rsidR="003D130C" w:rsidRDefault="00410B8A">
      <w:pPr>
        <w:rPr>
          <w:b/>
        </w:rPr>
      </w:pPr>
      <w:r>
        <w:rPr>
          <w:b/>
        </w:rPr>
        <w:t>fi</w:t>
      </w:r>
    </w:p>
    <w:p w14:paraId="44ABD2F8" w14:textId="77777777" w:rsidR="003D130C" w:rsidRDefault="00410B8A">
      <w:pPr>
        <w:rPr>
          <w:b/>
        </w:rPr>
      </w:pPr>
      <w:r>
        <w:rPr>
          <w:b/>
        </w:rPr>
        <w:t>echo "===========================&gt;"</w:t>
      </w:r>
    </w:p>
    <w:p w14:paraId="0EC95A4D" w14:textId="77777777" w:rsidR="003D130C" w:rsidRDefault="003D130C">
      <w:pPr>
        <w:rPr>
          <w:b/>
        </w:rPr>
      </w:pPr>
    </w:p>
    <w:p w14:paraId="5D99E628" w14:textId="7C93E962" w:rsidR="003D130C" w:rsidRDefault="00B62045">
      <w:pPr>
        <w:rPr>
          <w:b/>
        </w:rPr>
      </w:pPr>
      <w:r>
        <w:rPr>
          <w:b/>
          <w:noProof/>
        </w:rPr>
        <w:lastRenderedPageBreak/>
        <w:drawing>
          <wp:inline distT="0" distB="0" distL="0" distR="0" wp14:anchorId="1A92C27D" wp14:editId="03F58249">
            <wp:extent cx="4918075"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18075" cy="8229600"/>
                    </a:xfrm>
                    <a:prstGeom prst="rect">
                      <a:avLst/>
                    </a:prstGeom>
                    <a:noFill/>
                    <a:ln>
                      <a:noFill/>
                    </a:ln>
                  </pic:spPr>
                </pic:pic>
              </a:graphicData>
            </a:graphic>
          </wp:inline>
        </w:drawing>
      </w:r>
    </w:p>
    <w:p w14:paraId="741F707C" w14:textId="77777777" w:rsidR="003D130C" w:rsidRDefault="003D130C">
      <w:pPr>
        <w:rPr>
          <w:b/>
        </w:rPr>
      </w:pPr>
    </w:p>
    <w:p w14:paraId="752B2AB9" w14:textId="77777777" w:rsidR="003D130C" w:rsidRDefault="003D130C">
      <w:pPr>
        <w:rPr>
          <w:b/>
        </w:rPr>
      </w:pPr>
    </w:p>
    <w:p w14:paraId="1412E7C8" w14:textId="77777777" w:rsidR="003D130C" w:rsidRDefault="003D130C">
      <w:pPr>
        <w:rPr>
          <w:b/>
        </w:rPr>
      </w:pPr>
    </w:p>
    <w:p w14:paraId="34529EC7" w14:textId="77777777" w:rsidR="003D130C" w:rsidRDefault="003D130C">
      <w:pPr>
        <w:rPr>
          <w:b/>
        </w:rPr>
      </w:pPr>
    </w:p>
    <w:p w14:paraId="60A1F7D5" w14:textId="77777777" w:rsidR="003D130C" w:rsidRDefault="00410B8A">
      <w:pPr>
        <w:rPr>
          <w:b/>
        </w:rPr>
      </w:pPr>
      <w:r>
        <w:rPr>
          <w:b/>
          <w:noProof/>
        </w:rPr>
        <w:lastRenderedPageBreak/>
        <w:drawing>
          <wp:inline distT="114300" distB="114300" distL="114300" distR="114300" wp14:anchorId="3238AC82" wp14:editId="433EB44B">
            <wp:extent cx="5943600" cy="81026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5943600" cy="8102600"/>
                    </a:xfrm>
                    <a:prstGeom prst="rect">
                      <a:avLst/>
                    </a:prstGeom>
                    <a:ln/>
                  </pic:spPr>
                </pic:pic>
              </a:graphicData>
            </a:graphic>
          </wp:inline>
        </w:drawing>
      </w:r>
    </w:p>
    <w:p w14:paraId="40AD816B" w14:textId="77777777" w:rsidR="003D130C" w:rsidRDefault="003D130C"/>
    <w:p w14:paraId="5B4AB3F2" w14:textId="77777777" w:rsidR="003D130C" w:rsidRDefault="00410B8A">
      <w:r>
        <w:t>Note &gt; Post exec mail will be triggered accordingly</w:t>
      </w:r>
    </w:p>
    <w:p w14:paraId="5BE62F18" w14:textId="77777777" w:rsidR="003D130C" w:rsidRDefault="003D130C"/>
    <w:p w14:paraId="28A97FF1" w14:textId="77777777" w:rsidR="003D130C" w:rsidRDefault="003D130C"/>
    <w:p w14:paraId="099DFA53" w14:textId="77777777" w:rsidR="003D130C" w:rsidRDefault="00410B8A">
      <w:pPr>
        <w:rPr>
          <w:b/>
        </w:rPr>
      </w:pPr>
      <w:r>
        <w:rPr>
          <w:b/>
        </w:rPr>
        <w:t>Master &gt;</w:t>
      </w:r>
    </w:p>
    <w:p w14:paraId="0C98F75B" w14:textId="77777777" w:rsidR="003D130C" w:rsidRDefault="003D130C"/>
    <w:p w14:paraId="6356102F" w14:textId="77777777" w:rsidR="003D130C" w:rsidRDefault="00410B8A">
      <w:pPr>
        <w:numPr>
          <w:ilvl w:val="0"/>
          <w:numId w:val="2"/>
        </w:numPr>
        <w:shd w:val="clear" w:color="auto" w:fill="FFFFFF"/>
      </w:pPr>
      <w:r>
        <w:rPr>
          <w:rFonts w:ascii="Roboto" w:eastAsia="Roboto" w:hAnsi="Roboto" w:cs="Roboto"/>
          <w:color w:val="14141F"/>
          <w:sz w:val="21"/>
          <w:szCs w:val="21"/>
        </w:rPr>
        <w:t>This is my master project, When the comment happen on git master repo this pipeline will be started and push the docker image to docker prod repo (private) and up the server</w:t>
      </w:r>
    </w:p>
    <w:p w14:paraId="77B7C8C4" w14:textId="77777777" w:rsidR="003D130C" w:rsidRDefault="00410B8A">
      <w:pPr>
        <w:numPr>
          <w:ilvl w:val="0"/>
          <w:numId w:val="2"/>
        </w:numPr>
      </w:pPr>
      <w:r>
        <w:rPr>
          <w:rFonts w:ascii="Roboto" w:eastAsia="Roboto" w:hAnsi="Roboto" w:cs="Roboto"/>
          <w:color w:val="14141F"/>
          <w:sz w:val="21"/>
          <w:szCs w:val="21"/>
          <w:highlight w:val="white"/>
        </w:rPr>
        <w:t xml:space="preserve">I used GitHub hook trigger for </w:t>
      </w:r>
      <w:proofErr w:type="spellStart"/>
      <w:r>
        <w:rPr>
          <w:rFonts w:ascii="Roboto" w:eastAsia="Roboto" w:hAnsi="Roboto" w:cs="Roboto"/>
          <w:color w:val="14141F"/>
          <w:sz w:val="21"/>
          <w:szCs w:val="21"/>
          <w:highlight w:val="white"/>
        </w:rPr>
        <w:t>GITScm</w:t>
      </w:r>
      <w:proofErr w:type="spellEnd"/>
      <w:r>
        <w:rPr>
          <w:rFonts w:ascii="Roboto" w:eastAsia="Roboto" w:hAnsi="Roboto" w:cs="Roboto"/>
          <w:color w:val="14141F"/>
          <w:sz w:val="21"/>
          <w:szCs w:val="21"/>
          <w:highlight w:val="white"/>
        </w:rPr>
        <w:t xml:space="preserve"> polling option to connect </w:t>
      </w:r>
      <w:proofErr w:type="spellStart"/>
      <w:r>
        <w:rPr>
          <w:rFonts w:ascii="Roboto" w:eastAsia="Roboto" w:hAnsi="Roboto" w:cs="Roboto"/>
          <w:color w:val="14141F"/>
          <w:sz w:val="21"/>
          <w:szCs w:val="21"/>
          <w:highlight w:val="white"/>
        </w:rPr>
        <w:t>github</w:t>
      </w:r>
      <w:proofErr w:type="spellEnd"/>
      <w:r>
        <w:rPr>
          <w:rFonts w:ascii="Roboto" w:eastAsia="Roboto" w:hAnsi="Roboto" w:cs="Roboto"/>
          <w:color w:val="14141F"/>
          <w:sz w:val="21"/>
          <w:szCs w:val="21"/>
          <w:highlight w:val="white"/>
        </w:rPr>
        <w:t xml:space="preserve"> master repo</w:t>
      </w:r>
    </w:p>
    <w:p w14:paraId="609E0468" w14:textId="77777777" w:rsidR="003D130C" w:rsidRDefault="003D130C">
      <w:pPr>
        <w:rPr>
          <w:rFonts w:ascii="Roboto" w:eastAsia="Roboto" w:hAnsi="Roboto" w:cs="Roboto"/>
          <w:color w:val="14141F"/>
          <w:sz w:val="21"/>
          <w:szCs w:val="21"/>
          <w:highlight w:val="white"/>
        </w:rPr>
      </w:pPr>
    </w:p>
    <w:p w14:paraId="291BF7B4" w14:textId="6B11EF1C" w:rsidR="003D130C" w:rsidRDefault="00B62045">
      <w:pPr>
        <w:rPr>
          <w:rFonts w:ascii="Roboto" w:eastAsia="Roboto" w:hAnsi="Roboto" w:cs="Roboto"/>
          <w:color w:val="14141F"/>
          <w:sz w:val="21"/>
          <w:szCs w:val="21"/>
          <w:highlight w:val="white"/>
        </w:rPr>
      </w:pPr>
      <w:r>
        <w:rPr>
          <w:rFonts w:ascii="Roboto" w:eastAsia="Roboto" w:hAnsi="Roboto" w:cs="Roboto"/>
          <w:noProof/>
          <w:color w:val="14141F"/>
          <w:sz w:val="21"/>
          <w:szCs w:val="21"/>
          <w:highlight w:val="white"/>
        </w:rPr>
        <w:lastRenderedPageBreak/>
        <w:drawing>
          <wp:inline distT="0" distB="0" distL="0" distR="0" wp14:anchorId="16DF0D02" wp14:editId="70A45306">
            <wp:extent cx="491934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30FA79C7" w14:textId="59A15492" w:rsidR="003D130C" w:rsidRDefault="00B62045">
      <w:r>
        <w:rPr>
          <w:noProof/>
        </w:rPr>
        <w:lastRenderedPageBreak/>
        <w:drawing>
          <wp:inline distT="0" distB="0" distL="0" distR="0" wp14:anchorId="107588CF" wp14:editId="4294983E">
            <wp:extent cx="4919345" cy="8229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141E826A" w14:textId="77777777" w:rsidR="003D130C" w:rsidRDefault="003D130C"/>
    <w:p w14:paraId="717DDC0B" w14:textId="77777777" w:rsidR="003D130C" w:rsidRDefault="00410B8A">
      <w:pPr>
        <w:rPr>
          <w:b/>
        </w:rPr>
      </w:pPr>
      <w:r>
        <w:rPr>
          <w:b/>
        </w:rPr>
        <w:t>Build exec:</w:t>
      </w:r>
    </w:p>
    <w:p w14:paraId="046F9367" w14:textId="77777777" w:rsidR="003D130C" w:rsidRDefault="00410B8A">
      <w:r>
        <w:rPr>
          <w:noProof/>
        </w:rPr>
        <w:drawing>
          <wp:inline distT="114300" distB="114300" distL="114300" distR="114300" wp14:anchorId="1135A1AC" wp14:editId="51880798">
            <wp:extent cx="6677025" cy="293528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6677025" cy="2935288"/>
                    </a:xfrm>
                    <a:prstGeom prst="rect">
                      <a:avLst/>
                    </a:prstGeom>
                    <a:ln/>
                  </pic:spPr>
                </pic:pic>
              </a:graphicData>
            </a:graphic>
          </wp:inline>
        </w:drawing>
      </w:r>
    </w:p>
    <w:p w14:paraId="47767E34" w14:textId="77777777" w:rsidR="003D130C" w:rsidRDefault="003D130C"/>
    <w:p w14:paraId="27D47C0A" w14:textId="77777777" w:rsidR="003D130C" w:rsidRDefault="00410B8A">
      <w:r>
        <w:t xml:space="preserve">Build script </w:t>
      </w:r>
    </w:p>
    <w:p w14:paraId="1DA75BBC" w14:textId="77777777" w:rsidR="003D130C" w:rsidRDefault="003D130C"/>
    <w:p w14:paraId="3876F571" w14:textId="77777777" w:rsidR="003D130C" w:rsidRDefault="00410B8A">
      <w:r>
        <w:t>echo "started deploying docker image"</w:t>
      </w:r>
    </w:p>
    <w:p w14:paraId="46B2C817" w14:textId="77777777" w:rsidR="003D130C" w:rsidRDefault="00410B8A">
      <w:r>
        <w:t>echo "===========================&gt;"</w:t>
      </w:r>
    </w:p>
    <w:p w14:paraId="53B3049A" w14:textId="77777777" w:rsidR="003D130C" w:rsidRDefault="00410B8A">
      <w:r>
        <w:t>cd build</w:t>
      </w:r>
    </w:p>
    <w:p w14:paraId="15C47784" w14:textId="77777777" w:rsidR="003D130C" w:rsidRDefault="00410B8A">
      <w:r>
        <w:t>echo "===========================&gt;"</w:t>
      </w:r>
    </w:p>
    <w:p w14:paraId="2D29C830" w14:textId="77777777" w:rsidR="003D130C" w:rsidRDefault="00410B8A">
      <w:proofErr w:type="spellStart"/>
      <w:r>
        <w:t>chmod</w:t>
      </w:r>
      <w:proofErr w:type="spellEnd"/>
      <w:r>
        <w:t xml:space="preserve"> +x deploy.sh</w:t>
      </w:r>
    </w:p>
    <w:p w14:paraId="36F1ACFC" w14:textId="77777777" w:rsidR="003D130C" w:rsidRDefault="00410B8A">
      <w:r>
        <w:t>echo "===========================&gt;"</w:t>
      </w:r>
    </w:p>
    <w:p w14:paraId="70860753" w14:textId="77777777" w:rsidR="003D130C" w:rsidRDefault="00410B8A">
      <w:r>
        <w:t>./deploy.sh</w:t>
      </w:r>
    </w:p>
    <w:p w14:paraId="60D3FBCD" w14:textId="77777777" w:rsidR="003D130C" w:rsidRDefault="00410B8A">
      <w:r>
        <w:t>if [ $? -eq 0 ]; then</w:t>
      </w:r>
    </w:p>
    <w:p w14:paraId="3F6FE308" w14:textId="77777777" w:rsidR="003D130C" w:rsidRDefault="00410B8A">
      <w:r>
        <w:t xml:space="preserve">    echo "deploy successfully"</w:t>
      </w:r>
    </w:p>
    <w:p w14:paraId="4265718A" w14:textId="77777777" w:rsidR="003D130C" w:rsidRDefault="00410B8A">
      <w:r>
        <w:t>else</w:t>
      </w:r>
    </w:p>
    <w:p w14:paraId="48C1877C" w14:textId="77777777" w:rsidR="003D130C" w:rsidRDefault="00410B8A">
      <w:r>
        <w:t xml:space="preserve">    echo "deploy failed"</w:t>
      </w:r>
    </w:p>
    <w:p w14:paraId="43777D68" w14:textId="77777777" w:rsidR="003D130C" w:rsidRDefault="00410B8A">
      <w:r>
        <w:t>fi</w:t>
      </w:r>
    </w:p>
    <w:p w14:paraId="5A12E50F" w14:textId="77777777" w:rsidR="003D130C" w:rsidRDefault="00410B8A">
      <w:r>
        <w:t>echo "===========================&gt;"</w:t>
      </w:r>
    </w:p>
    <w:p w14:paraId="21EA47F8" w14:textId="77777777" w:rsidR="003D130C" w:rsidRDefault="003D130C"/>
    <w:p w14:paraId="33D7AE91" w14:textId="77777777" w:rsidR="003D130C" w:rsidRDefault="003D130C"/>
    <w:p w14:paraId="7450B05D" w14:textId="77777777" w:rsidR="003D130C" w:rsidRDefault="00410B8A">
      <w:r>
        <w:t>Note &gt; Post exec mail will be triggered accordingly</w:t>
      </w:r>
    </w:p>
    <w:p w14:paraId="568AC8C2" w14:textId="77777777" w:rsidR="003D130C" w:rsidRDefault="003D130C"/>
    <w:p w14:paraId="2544A6C0" w14:textId="77777777" w:rsidR="003D130C" w:rsidRDefault="003D130C"/>
    <w:p w14:paraId="55BDD948" w14:textId="77777777" w:rsidR="003D130C" w:rsidRDefault="003D130C"/>
    <w:p w14:paraId="6F458E92" w14:textId="77777777" w:rsidR="003D130C" w:rsidRDefault="003D130C"/>
    <w:p w14:paraId="5A7B7B10" w14:textId="77777777" w:rsidR="003D130C" w:rsidRDefault="00410B8A">
      <w:r>
        <w:rPr>
          <w:b/>
        </w:rPr>
        <w:t>&gt; AWS:</w:t>
      </w:r>
      <w:r>
        <w:t xml:space="preserve"> </w:t>
      </w:r>
    </w:p>
    <w:p w14:paraId="4E2CF0C0" w14:textId="77777777" w:rsidR="003D130C" w:rsidRDefault="003D130C"/>
    <w:p w14:paraId="2D1CCAB8" w14:textId="77777777" w:rsidR="003D130C" w:rsidRDefault="00410B8A">
      <w:r>
        <w:t xml:space="preserve">Launched a t2.micro instance and deployed the created application. </w:t>
      </w:r>
    </w:p>
    <w:p w14:paraId="4499CDEF" w14:textId="77777777" w:rsidR="003D130C" w:rsidRDefault="003D130C"/>
    <w:p w14:paraId="5B7E228A" w14:textId="28CC350D" w:rsidR="003D130C" w:rsidRDefault="00B62045">
      <w:r w:rsidRPr="00B62045">
        <w:drawing>
          <wp:inline distT="0" distB="0" distL="0" distR="0" wp14:anchorId="3D1BFA15" wp14:editId="38979968">
            <wp:extent cx="5943600" cy="315785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7855"/>
                    </a:xfrm>
                    <a:prstGeom prst="rect">
                      <a:avLst/>
                    </a:prstGeom>
                  </pic:spPr>
                </pic:pic>
              </a:graphicData>
            </a:graphic>
          </wp:inline>
        </w:drawing>
      </w:r>
    </w:p>
    <w:p w14:paraId="10FFE45F" w14:textId="77777777" w:rsidR="003D130C" w:rsidRDefault="003D130C"/>
    <w:p w14:paraId="43E8DAFE" w14:textId="77777777" w:rsidR="003D130C" w:rsidRDefault="00410B8A">
      <w:pPr>
        <w:rPr>
          <w:b/>
        </w:rPr>
      </w:pPr>
      <w:r>
        <w:rPr>
          <w:b/>
        </w:rPr>
        <w:t>&gt; Deployed application</w:t>
      </w:r>
    </w:p>
    <w:p w14:paraId="57260AE1" w14:textId="77777777" w:rsidR="003D130C" w:rsidRDefault="003D130C">
      <w:pPr>
        <w:rPr>
          <w:b/>
        </w:rPr>
      </w:pPr>
    </w:p>
    <w:p w14:paraId="697C33F3" w14:textId="77777777" w:rsidR="003D130C" w:rsidRDefault="00410B8A">
      <w:pPr>
        <w:rPr>
          <w:b/>
        </w:rPr>
      </w:pPr>
      <w:r>
        <w:rPr>
          <w:b/>
        </w:rPr>
        <w:t xml:space="preserve">I have made changes in dev repo and pushed code. Post that </w:t>
      </w:r>
      <w:proofErr w:type="spellStart"/>
      <w:r>
        <w:rPr>
          <w:b/>
        </w:rPr>
        <w:t>jenkins</w:t>
      </w:r>
      <w:proofErr w:type="spellEnd"/>
      <w:r>
        <w:rPr>
          <w:b/>
        </w:rPr>
        <w:t xml:space="preserve"> dev project as started and pushing docker image to docker dev repo accordingly.</w:t>
      </w:r>
    </w:p>
    <w:p w14:paraId="5CE1E5CA" w14:textId="77777777" w:rsidR="003D130C" w:rsidRDefault="003D130C"/>
    <w:p w14:paraId="61396187" w14:textId="77777777" w:rsidR="003D130C" w:rsidRDefault="00410B8A">
      <w:pPr>
        <w:numPr>
          <w:ilvl w:val="0"/>
          <w:numId w:val="19"/>
        </w:numPr>
      </w:pPr>
      <w:r>
        <w:t>Git clip &gt;</w:t>
      </w:r>
    </w:p>
    <w:p w14:paraId="715F6E80" w14:textId="59B134D7" w:rsidR="003D130C" w:rsidRDefault="00A135B4">
      <w:r>
        <w:rPr>
          <w:noProof/>
        </w:rPr>
        <w:lastRenderedPageBreak/>
        <w:drawing>
          <wp:inline distT="0" distB="0" distL="0" distR="0" wp14:anchorId="704F64D8" wp14:editId="23A70680">
            <wp:extent cx="4918710" cy="82296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8710" cy="8229600"/>
                    </a:xfrm>
                    <a:prstGeom prst="rect">
                      <a:avLst/>
                    </a:prstGeom>
                    <a:noFill/>
                    <a:ln>
                      <a:noFill/>
                    </a:ln>
                  </pic:spPr>
                </pic:pic>
              </a:graphicData>
            </a:graphic>
          </wp:inline>
        </w:drawing>
      </w:r>
    </w:p>
    <w:p w14:paraId="751F2B5E" w14:textId="77777777" w:rsidR="003D130C" w:rsidRDefault="003D130C"/>
    <w:p w14:paraId="47CFB38D" w14:textId="77777777" w:rsidR="003D130C" w:rsidRDefault="003D130C"/>
    <w:p w14:paraId="0628128D" w14:textId="77777777" w:rsidR="003D130C" w:rsidRDefault="003D130C"/>
    <w:p w14:paraId="4A5C5508" w14:textId="77777777" w:rsidR="003D130C" w:rsidRDefault="003D130C"/>
    <w:p w14:paraId="5336FB62" w14:textId="77777777" w:rsidR="003D130C" w:rsidRDefault="003D130C"/>
    <w:p w14:paraId="7F56B285" w14:textId="77777777" w:rsidR="003D130C" w:rsidRDefault="00410B8A">
      <w:pPr>
        <w:numPr>
          <w:ilvl w:val="0"/>
          <w:numId w:val="3"/>
        </w:numPr>
      </w:pPr>
      <w:r>
        <w:t>Jenkins status</w:t>
      </w:r>
    </w:p>
    <w:p w14:paraId="3C0B82F1" w14:textId="77777777" w:rsidR="003D130C" w:rsidRDefault="003D130C"/>
    <w:p w14:paraId="20AB1D50" w14:textId="77777777" w:rsidR="003D130C" w:rsidRDefault="00410B8A">
      <w:r>
        <w:rPr>
          <w:noProof/>
        </w:rPr>
        <w:drawing>
          <wp:inline distT="114300" distB="114300" distL="114300" distR="114300" wp14:anchorId="4B8003B8" wp14:editId="091B7C58">
            <wp:extent cx="5943600" cy="26289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943600" cy="2628900"/>
                    </a:xfrm>
                    <a:prstGeom prst="rect">
                      <a:avLst/>
                    </a:prstGeom>
                    <a:ln/>
                  </pic:spPr>
                </pic:pic>
              </a:graphicData>
            </a:graphic>
          </wp:inline>
        </w:drawing>
      </w:r>
    </w:p>
    <w:p w14:paraId="5F903DA8" w14:textId="77777777" w:rsidR="003D130C" w:rsidRDefault="003D130C"/>
    <w:p w14:paraId="3B9A4DB1" w14:textId="77777777" w:rsidR="003D130C" w:rsidRDefault="00410B8A">
      <w:pPr>
        <w:numPr>
          <w:ilvl w:val="0"/>
          <w:numId w:val="5"/>
        </w:numPr>
      </w:pPr>
      <w:r>
        <w:t>In console docker image reflected</w:t>
      </w:r>
    </w:p>
    <w:p w14:paraId="29A35C37" w14:textId="77777777" w:rsidR="003D130C" w:rsidRDefault="003D130C"/>
    <w:p w14:paraId="7B156672" w14:textId="3CB4DFE2" w:rsidR="003D130C" w:rsidRDefault="00A135B4">
      <w:r>
        <w:rPr>
          <w:noProof/>
        </w:rPr>
        <w:lastRenderedPageBreak/>
        <w:drawing>
          <wp:inline distT="0" distB="0" distL="0" distR="0" wp14:anchorId="32A9354F" wp14:editId="4110CDD3">
            <wp:extent cx="4919345" cy="8229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7F0813A7" w14:textId="77777777" w:rsidR="003D130C" w:rsidRDefault="003D130C"/>
    <w:p w14:paraId="73E6F1C4" w14:textId="77777777" w:rsidR="003D130C" w:rsidRDefault="003D130C"/>
    <w:p w14:paraId="7DD5CF08" w14:textId="77777777" w:rsidR="003D130C" w:rsidRDefault="003D130C"/>
    <w:p w14:paraId="0E74563A" w14:textId="77777777" w:rsidR="003D130C" w:rsidRDefault="003D130C"/>
    <w:p w14:paraId="201CAD57" w14:textId="77777777" w:rsidR="003D130C" w:rsidRDefault="003D130C"/>
    <w:p w14:paraId="073293E9" w14:textId="77777777" w:rsidR="003D130C" w:rsidRDefault="003D130C"/>
    <w:p w14:paraId="3A61190D" w14:textId="77777777" w:rsidR="003D130C" w:rsidRDefault="003D130C"/>
    <w:p w14:paraId="3A0AE589" w14:textId="77777777" w:rsidR="003D130C" w:rsidRDefault="003D130C"/>
    <w:p w14:paraId="4F147C21" w14:textId="77777777" w:rsidR="003D130C" w:rsidRDefault="003D130C"/>
    <w:p w14:paraId="5FEAE324" w14:textId="77777777" w:rsidR="003D130C" w:rsidRDefault="003D130C"/>
    <w:p w14:paraId="5118BE29" w14:textId="77777777" w:rsidR="003D130C" w:rsidRDefault="00410B8A">
      <w:pPr>
        <w:numPr>
          <w:ilvl w:val="0"/>
          <w:numId w:val="14"/>
        </w:numPr>
      </w:pPr>
      <w:r>
        <w:t xml:space="preserve">In dev docker repo </w:t>
      </w:r>
    </w:p>
    <w:p w14:paraId="3D43FBD1" w14:textId="77777777" w:rsidR="003D130C" w:rsidRDefault="003D130C"/>
    <w:p w14:paraId="7420615B" w14:textId="2802EF88" w:rsidR="003D130C" w:rsidRDefault="00A135B4">
      <w:r>
        <w:rPr>
          <w:noProof/>
        </w:rPr>
        <w:lastRenderedPageBreak/>
        <w:drawing>
          <wp:inline distT="0" distB="0" distL="0" distR="0" wp14:anchorId="78CFC121" wp14:editId="61237316">
            <wp:extent cx="4918075" cy="8229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18075" cy="8229600"/>
                    </a:xfrm>
                    <a:prstGeom prst="rect">
                      <a:avLst/>
                    </a:prstGeom>
                    <a:noFill/>
                    <a:ln>
                      <a:noFill/>
                    </a:ln>
                  </pic:spPr>
                </pic:pic>
              </a:graphicData>
            </a:graphic>
          </wp:inline>
        </w:drawing>
      </w:r>
    </w:p>
    <w:p w14:paraId="1943D77F" w14:textId="77777777" w:rsidR="003D130C" w:rsidRDefault="003D130C"/>
    <w:p w14:paraId="5AAEEB4B" w14:textId="77777777" w:rsidR="003D130C" w:rsidRDefault="00410B8A">
      <w:pPr>
        <w:numPr>
          <w:ilvl w:val="0"/>
          <w:numId w:val="9"/>
        </w:numPr>
      </w:pPr>
      <w:r>
        <w:t>Mail also triggered and got the build log</w:t>
      </w:r>
    </w:p>
    <w:p w14:paraId="03857304" w14:textId="77777777" w:rsidR="003D130C" w:rsidRDefault="003D130C"/>
    <w:p w14:paraId="319A20F8" w14:textId="0EAAFAAB" w:rsidR="003D130C" w:rsidRDefault="003F6A4B">
      <w:r>
        <w:rPr>
          <w:noProof/>
        </w:rPr>
        <w:lastRenderedPageBreak/>
        <w:drawing>
          <wp:inline distT="0" distB="0" distL="0" distR="0" wp14:anchorId="25B3B3B3" wp14:editId="52E3F7EC">
            <wp:extent cx="4919345" cy="8229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00EF8CA2" w14:textId="77777777" w:rsidR="003D130C" w:rsidRDefault="003D130C"/>
    <w:p w14:paraId="00F2E1B8" w14:textId="0DBD777B" w:rsidR="003D130C" w:rsidRDefault="00410B8A">
      <w:pPr>
        <w:numPr>
          <w:ilvl w:val="0"/>
          <w:numId w:val="13"/>
        </w:numPr>
        <w:rPr>
          <w:b/>
        </w:rPr>
      </w:pPr>
      <w:r>
        <w:rPr>
          <w:b/>
        </w:rPr>
        <w:t xml:space="preserve">Dev build logs FYR : </w:t>
      </w:r>
      <w:hyperlink r:id="rId37">
        <w:proofErr w:type="spellStart"/>
        <w:r>
          <w:rPr>
            <w:b/>
            <w:color w:val="1155CC"/>
            <w:u w:val="single"/>
          </w:rPr>
          <w:t>Devops_capstone</w:t>
        </w:r>
        <w:proofErr w:type="spellEnd"/>
        <w:r>
          <w:rPr>
            <w:b/>
            <w:color w:val="1155CC"/>
            <w:u w:val="single"/>
          </w:rPr>
          <w:t xml:space="preserve">/dev_build_logs.log at dev · </w:t>
        </w:r>
        <w:r w:rsidR="000609C3">
          <w:rPr>
            <w:b/>
            <w:color w:val="1155CC"/>
            <w:u w:val="single"/>
          </w:rPr>
          <w:t>psselva02</w:t>
        </w:r>
        <w:r>
          <w:rPr>
            <w:b/>
            <w:color w:val="1155CC"/>
            <w:u w:val="single"/>
          </w:rPr>
          <w:t>/</w:t>
        </w:r>
        <w:proofErr w:type="spellStart"/>
        <w:r>
          <w:rPr>
            <w:b/>
            <w:color w:val="1155CC"/>
            <w:u w:val="single"/>
          </w:rPr>
          <w:t>Devops_capstone</w:t>
        </w:r>
        <w:proofErr w:type="spellEnd"/>
        <w:r>
          <w:rPr>
            <w:b/>
            <w:color w:val="1155CC"/>
            <w:u w:val="single"/>
          </w:rPr>
          <w:t xml:space="preserve"> (github.com)</w:t>
        </w:r>
      </w:hyperlink>
    </w:p>
    <w:p w14:paraId="00CA1289" w14:textId="77777777" w:rsidR="003D130C" w:rsidRDefault="003D130C"/>
    <w:p w14:paraId="6335C3B4" w14:textId="77777777" w:rsidR="003D130C" w:rsidRDefault="003D130C"/>
    <w:p w14:paraId="20A1CF38" w14:textId="77777777" w:rsidR="003D130C" w:rsidRDefault="003D130C"/>
    <w:p w14:paraId="7A974BCA" w14:textId="77777777" w:rsidR="003D130C" w:rsidRDefault="003D130C"/>
    <w:p w14:paraId="19438A48" w14:textId="77777777" w:rsidR="003D130C" w:rsidRDefault="003D130C"/>
    <w:p w14:paraId="4F1CB669" w14:textId="77777777" w:rsidR="003D130C" w:rsidRDefault="003D130C"/>
    <w:p w14:paraId="1B8EB436" w14:textId="77777777" w:rsidR="003D130C" w:rsidRDefault="003D130C"/>
    <w:p w14:paraId="4CA43BD5" w14:textId="77777777" w:rsidR="003D130C" w:rsidRDefault="00410B8A">
      <w:pPr>
        <w:rPr>
          <w:b/>
        </w:rPr>
      </w:pPr>
      <w:r>
        <w:rPr>
          <w:b/>
        </w:rPr>
        <w:t xml:space="preserve">&gt; I have merged dev </w:t>
      </w:r>
      <w:proofErr w:type="spellStart"/>
      <w:r>
        <w:rPr>
          <w:b/>
        </w:rPr>
        <w:t>git</w:t>
      </w:r>
      <w:proofErr w:type="spellEnd"/>
      <w:r>
        <w:rPr>
          <w:b/>
        </w:rPr>
        <w:t xml:space="preserve"> repo to master repo, Post commit Jenkins master project as started by deploying the docker image to up the application server and pushing docker image to docker prod private repo accordingly.</w:t>
      </w:r>
    </w:p>
    <w:p w14:paraId="53982768" w14:textId="77777777" w:rsidR="003D130C" w:rsidRDefault="003D130C">
      <w:pPr>
        <w:rPr>
          <w:b/>
        </w:rPr>
      </w:pPr>
    </w:p>
    <w:p w14:paraId="0F2C9022" w14:textId="77777777" w:rsidR="003D130C" w:rsidRDefault="003D130C">
      <w:pPr>
        <w:rPr>
          <w:b/>
        </w:rPr>
      </w:pPr>
    </w:p>
    <w:p w14:paraId="3BA2298A" w14:textId="77777777" w:rsidR="003D130C" w:rsidRDefault="00410B8A">
      <w:pPr>
        <w:rPr>
          <w:b/>
        </w:rPr>
      </w:pPr>
      <w:r>
        <w:rPr>
          <w:b/>
        </w:rPr>
        <w:t xml:space="preserve"> </w:t>
      </w:r>
    </w:p>
    <w:p w14:paraId="57206E05" w14:textId="37D93FA1" w:rsidR="003D130C" w:rsidRDefault="004158D2">
      <w:pPr>
        <w:rPr>
          <w:b/>
        </w:rPr>
      </w:pPr>
      <w:r>
        <w:rPr>
          <w:b/>
          <w:noProof/>
        </w:rPr>
        <w:lastRenderedPageBreak/>
        <w:drawing>
          <wp:inline distT="0" distB="0" distL="0" distR="0" wp14:anchorId="489AED11" wp14:editId="6A32BF14">
            <wp:extent cx="4919345" cy="8229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12299C52" w14:textId="77777777" w:rsidR="003D130C" w:rsidRDefault="003D130C">
      <w:pPr>
        <w:rPr>
          <w:b/>
        </w:rPr>
      </w:pPr>
    </w:p>
    <w:p w14:paraId="615EBBD8" w14:textId="77777777" w:rsidR="003D130C" w:rsidRDefault="00410B8A">
      <w:pPr>
        <w:numPr>
          <w:ilvl w:val="0"/>
          <w:numId w:val="4"/>
        </w:numPr>
      </w:pPr>
      <w:r>
        <w:t>Jenkins status</w:t>
      </w:r>
    </w:p>
    <w:p w14:paraId="0A59474E" w14:textId="77777777" w:rsidR="003D130C" w:rsidRDefault="003D130C"/>
    <w:p w14:paraId="1E113C27" w14:textId="05C81A25" w:rsidR="003D130C" w:rsidRDefault="00797A39">
      <w:r>
        <w:rPr>
          <w:noProof/>
        </w:rPr>
        <w:lastRenderedPageBreak/>
        <w:drawing>
          <wp:inline distT="0" distB="0" distL="0" distR="0" wp14:anchorId="3A65BC78" wp14:editId="623AD346">
            <wp:extent cx="4919345" cy="8229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19345" cy="8229600"/>
                    </a:xfrm>
                    <a:prstGeom prst="rect">
                      <a:avLst/>
                    </a:prstGeom>
                    <a:noFill/>
                    <a:ln>
                      <a:noFill/>
                    </a:ln>
                  </pic:spPr>
                </pic:pic>
              </a:graphicData>
            </a:graphic>
          </wp:inline>
        </w:drawing>
      </w:r>
    </w:p>
    <w:p w14:paraId="163D5C38" w14:textId="77777777" w:rsidR="003D130C" w:rsidRDefault="003D130C"/>
    <w:p w14:paraId="4B077EB9" w14:textId="77777777" w:rsidR="003D130C" w:rsidRDefault="003D130C"/>
    <w:p w14:paraId="799569C0" w14:textId="77777777" w:rsidR="003D130C" w:rsidRDefault="00410B8A">
      <w:pPr>
        <w:numPr>
          <w:ilvl w:val="0"/>
          <w:numId w:val="4"/>
        </w:numPr>
      </w:pPr>
      <w:r>
        <w:t>In console ap</w:t>
      </w:r>
      <w:r>
        <w:t xml:space="preserve">plication is up and running </w:t>
      </w:r>
    </w:p>
    <w:p w14:paraId="7406F630" w14:textId="77777777" w:rsidR="003D130C" w:rsidRDefault="00410B8A">
      <w:r>
        <w:rPr>
          <w:noProof/>
        </w:rPr>
        <w:drawing>
          <wp:inline distT="114300" distB="114300" distL="114300" distR="114300" wp14:anchorId="6E62ADA8" wp14:editId="5AACF1ED">
            <wp:extent cx="6805613" cy="1438275"/>
            <wp:effectExtent l="0" t="0" r="0" b="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6805613" cy="1438275"/>
                    </a:xfrm>
                    <a:prstGeom prst="rect">
                      <a:avLst/>
                    </a:prstGeom>
                    <a:ln/>
                  </pic:spPr>
                </pic:pic>
              </a:graphicData>
            </a:graphic>
          </wp:inline>
        </w:drawing>
      </w:r>
    </w:p>
    <w:p w14:paraId="4A1F90FD" w14:textId="77777777" w:rsidR="003D130C" w:rsidRDefault="00410B8A">
      <w:pPr>
        <w:numPr>
          <w:ilvl w:val="0"/>
          <w:numId w:val="4"/>
        </w:numPr>
      </w:pPr>
      <w:r>
        <w:t xml:space="preserve">In prod private docker repo </w:t>
      </w:r>
    </w:p>
    <w:p w14:paraId="380A15FF" w14:textId="77777777" w:rsidR="003D130C" w:rsidRDefault="003D130C"/>
    <w:p w14:paraId="75FABA8A" w14:textId="52E21B1E" w:rsidR="003D130C" w:rsidRDefault="00155B22">
      <w:r>
        <w:rPr>
          <w:noProof/>
        </w:rPr>
        <w:lastRenderedPageBreak/>
        <w:drawing>
          <wp:inline distT="0" distB="0" distL="0" distR="0" wp14:anchorId="5E11FAAE" wp14:editId="073D39E1">
            <wp:extent cx="4918710" cy="8229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18710" cy="8229600"/>
                    </a:xfrm>
                    <a:prstGeom prst="rect">
                      <a:avLst/>
                    </a:prstGeom>
                    <a:noFill/>
                    <a:ln>
                      <a:noFill/>
                    </a:ln>
                  </pic:spPr>
                </pic:pic>
              </a:graphicData>
            </a:graphic>
          </wp:inline>
        </w:drawing>
      </w:r>
    </w:p>
    <w:p w14:paraId="2ED33758" w14:textId="77777777" w:rsidR="003D130C" w:rsidRDefault="00410B8A">
      <w:pPr>
        <w:numPr>
          <w:ilvl w:val="0"/>
          <w:numId w:val="4"/>
        </w:numPr>
      </w:pPr>
      <w:r>
        <w:lastRenderedPageBreak/>
        <w:t>Mail also triggered and got the build log</w:t>
      </w:r>
    </w:p>
    <w:p w14:paraId="77FF0481" w14:textId="7517013E" w:rsidR="003D130C" w:rsidRDefault="00155B22">
      <w:pPr>
        <w:rPr>
          <w:b/>
        </w:rPr>
      </w:pPr>
      <w:r>
        <w:rPr>
          <w:b/>
          <w:noProof/>
        </w:rPr>
        <w:lastRenderedPageBreak/>
        <w:drawing>
          <wp:inline distT="0" distB="0" distL="0" distR="0" wp14:anchorId="44565E6B" wp14:editId="401B5EF7">
            <wp:extent cx="4918710" cy="82296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18710" cy="8229600"/>
                    </a:xfrm>
                    <a:prstGeom prst="rect">
                      <a:avLst/>
                    </a:prstGeom>
                    <a:noFill/>
                    <a:ln>
                      <a:noFill/>
                    </a:ln>
                  </pic:spPr>
                </pic:pic>
              </a:graphicData>
            </a:graphic>
          </wp:inline>
        </w:drawing>
      </w:r>
    </w:p>
    <w:p w14:paraId="0D5CCB64" w14:textId="77777777" w:rsidR="003D130C" w:rsidRDefault="003D130C">
      <w:pPr>
        <w:rPr>
          <w:b/>
        </w:rPr>
      </w:pPr>
    </w:p>
    <w:p w14:paraId="3BF37EFD" w14:textId="77777777" w:rsidR="003D130C" w:rsidRDefault="003D130C">
      <w:pPr>
        <w:ind w:left="720"/>
        <w:rPr>
          <w:b/>
        </w:rPr>
      </w:pPr>
    </w:p>
    <w:p w14:paraId="075B8A94" w14:textId="3F520F7E" w:rsidR="003D130C" w:rsidRDefault="00410B8A">
      <w:pPr>
        <w:numPr>
          <w:ilvl w:val="0"/>
          <w:numId w:val="13"/>
        </w:numPr>
        <w:rPr>
          <w:b/>
        </w:rPr>
      </w:pPr>
      <w:r>
        <w:rPr>
          <w:b/>
        </w:rPr>
        <w:t xml:space="preserve">Master build logs FYR : </w:t>
      </w:r>
      <w:hyperlink r:id="rId43">
        <w:proofErr w:type="spellStart"/>
        <w:r>
          <w:rPr>
            <w:b/>
            <w:color w:val="1155CC"/>
            <w:u w:val="single"/>
          </w:rPr>
          <w:t>D</w:t>
        </w:r>
        <w:r>
          <w:rPr>
            <w:b/>
            <w:color w:val="1155CC"/>
            <w:u w:val="single"/>
          </w:rPr>
          <w:t>e</w:t>
        </w:r>
        <w:r>
          <w:rPr>
            <w:b/>
            <w:color w:val="1155CC"/>
            <w:u w:val="single"/>
          </w:rPr>
          <w:t>vops_capstone</w:t>
        </w:r>
        <w:proofErr w:type="spellEnd"/>
        <w:r>
          <w:rPr>
            <w:b/>
            <w:color w:val="1155CC"/>
            <w:u w:val="single"/>
          </w:rPr>
          <w:t>/master_build_logs.log</w:t>
        </w:r>
        <w:r>
          <w:rPr>
            <w:b/>
            <w:color w:val="1155CC"/>
            <w:u w:val="single"/>
          </w:rPr>
          <w:t xml:space="preserve"> at dev · </w:t>
        </w:r>
        <w:r w:rsidR="00ED570F">
          <w:rPr>
            <w:b/>
            <w:color w:val="1155CC"/>
            <w:u w:val="single"/>
          </w:rPr>
          <w:t>psselva02</w:t>
        </w:r>
        <w:r>
          <w:rPr>
            <w:b/>
            <w:color w:val="1155CC"/>
            <w:u w:val="single"/>
          </w:rPr>
          <w:t>/</w:t>
        </w:r>
        <w:proofErr w:type="spellStart"/>
        <w:r>
          <w:rPr>
            <w:b/>
            <w:color w:val="1155CC"/>
            <w:u w:val="single"/>
          </w:rPr>
          <w:t>Devops_capstone</w:t>
        </w:r>
        <w:proofErr w:type="spellEnd"/>
        <w:r>
          <w:rPr>
            <w:b/>
            <w:color w:val="1155CC"/>
            <w:u w:val="single"/>
          </w:rPr>
          <w:t xml:space="preserve"> (github.com)</w:t>
        </w:r>
      </w:hyperlink>
    </w:p>
    <w:p w14:paraId="5DDFFAFF" w14:textId="77777777" w:rsidR="003D130C" w:rsidRDefault="003D130C">
      <w:pPr>
        <w:rPr>
          <w:b/>
        </w:rPr>
      </w:pPr>
    </w:p>
    <w:p w14:paraId="74AD016B" w14:textId="77777777" w:rsidR="003D130C" w:rsidRDefault="003D130C"/>
    <w:p w14:paraId="2C1C5E95" w14:textId="77777777" w:rsidR="003D130C" w:rsidRDefault="003D130C">
      <w:pPr>
        <w:rPr>
          <w:b/>
        </w:rPr>
      </w:pPr>
    </w:p>
    <w:p w14:paraId="57654595" w14:textId="77777777" w:rsidR="003D130C" w:rsidRDefault="00410B8A">
      <w:r>
        <w:rPr>
          <w:b/>
        </w:rPr>
        <w:t>&gt; Configured security groups (SG) as follows:</w:t>
      </w:r>
      <w:r>
        <w:t xml:space="preserve"> </w:t>
      </w:r>
      <w:r>
        <w:br/>
      </w:r>
    </w:p>
    <w:p w14:paraId="5D31DA1C" w14:textId="77777777" w:rsidR="00AB1E77" w:rsidRDefault="00ED570F">
      <w:r w:rsidRPr="00ED570F">
        <w:drawing>
          <wp:inline distT="0" distB="0" distL="0" distR="0" wp14:anchorId="3C89B20F" wp14:editId="74C78DCC">
            <wp:extent cx="5943600" cy="28517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51785"/>
                    </a:xfrm>
                    <a:prstGeom prst="rect">
                      <a:avLst/>
                    </a:prstGeom>
                  </pic:spPr>
                </pic:pic>
              </a:graphicData>
            </a:graphic>
          </wp:inline>
        </w:drawing>
      </w:r>
      <w:r w:rsidR="00AB1E77" w:rsidRPr="00AB1E77">
        <w:rPr>
          <w:noProof/>
        </w:rPr>
        <w:t xml:space="preserve"> </w:t>
      </w:r>
    </w:p>
    <w:p w14:paraId="1B334733" w14:textId="77777777" w:rsidR="00AB1E77" w:rsidRDefault="00AB1E77"/>
    <w:p w14:paraId="0C9A2797" w14:textId="5C89529D" w:rsidR="003D130C" w:rsidRDefault="00AB1E77">
      <w:r w:rsidRPr="00AB1E77">
        <w:drawing>
          <wp:inline distT="0" distB="0" distL="0" distR="0" wp14:anchorId="3423CECC" wp14:editId="719C6DF5">
            <wp:extent cx="5943600" cy="2544445"/>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44445"/>
                    </a:xfrm>
                    <a:prstGeom prst="rect">
                      <a:avLst/>
                    </a:prstGeom>
                  </pic:spPr>
                </pic:pic>
              </a:graphicData>
            </a:graphic>
          </wp:inline>
        </w:drawing>
      </w:r>
    </w:p>
    <w:p w14:paraId="28C0F16C" w14:textId="77777777" w:rsidR="00AB1E77" w:rsidRPr="00AB1E77" w:rsidRDefault="00AB1E77" w:rsidP="00AB1E77">
      <w:pPr>
        <w:ind w:left="720"/>
      </w:pPr>
    </w:p>
    <w:p w14:paraId="00D8710F" w14:textId="77777777" w:rsidR="00AB1E77" w:rsidRPr="00AB1E77" w:rsidRDefault="00AB1E77" w:rsidP="00AB1E77">
      <w:pPr>
        <w:ind w:left="720"/>
      </w:pPr>
    </w:p>
    <w:p w14:paraId="10ED7884" w14:textId="0CFA7EA0" w:rsidR="003D130C" w:rsidRDefault="00410B8A">
      <w:pPr>
        <w:numPr>
          <w:ilvl w:val="0"/>
          <w:numId w:val="20"/>
        </w:numPr>
      </w:pPr>
      <w:r>
        <w:rPr>
          <w:b/>
        </w:rPr>
        <w:t xml:space="preserve">Allow access to the application only from IP addresses with the specified IP </w:t>
      </w:r>
    </w:p>
    <w:p w14:paraId="01351D53" w14:textId="77777777" w:rsidR="003D130C" w:rsidRDefault="003D130C"/>
    <w:p w14:paraId="6DB2A38F" w14:textId="0A75F105" w:rsidR="003D130C" w:rsidRDefault="003D130C"/>
    <w:p w14:paraId="79399DCE" w14:textId="77777777" w:rsidR="003D130C" w:rsidRDefault="003D130C"/>
    <w:p w14:paraId="3267F321" w14:textId="77777777" w:rsidR="003D130C" w:rsidRDefault="003D130C"/>
    <w:p w14:paraId="58E7063D" w14:textId="341FE069" w:rsidR="003D130C" w:rsidRDefault="00AB1E77">
      <w:r w:rsidRPr="00AB1E77">
        <w:drawing>
          <wp:inline distT="0" distB="0" distL="0" distR="0" wp14:anchorId="45F0FD7A" wp14:editId="783EDD4C">
            <wp:extent cx="5943600" cy="254444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44445"/>
                    </a:xfrm>
                    <a:prstGeom prst="rect">
                      <a:avLst/>
                    </a:prstGeom>
                  </pic:spPr>
                </pic:pic>
              </a:graphicData>
            </a:graphic>
          </wp:inline>
        </w:drawing>
      </w:r>
    </w:p>
    <w:p w14:paraId="31E7366A" w14:textId="77777777" w:rsidR="003D130C" w:rsidRDefault="003D130C"/>
    <w:p w14:paraId="0E1F5BB3" w14:textId="77777777" w:rsidR="003D130C" w:rsidRDefault="003D130C"/>
    <w:p w14:paraId="640D97AD" w14:textId="77777777" w:rsidR="003D130C" w:rsidRDefault="003D130C"/>
    <w:p w14:paraId="7880A3C8" w14:textId="77777777" w:rsidR="003D130C" w:rsidRDefault="003D130C"/>
    <w:p w14:paraId="7A182AFC" w14:textId="77777777" w:rsidR="003D130C" w:rsidRDefault="00410B8A">
      <w:r>
        <w:t>Restrict SSH login to the server to your IP address.</w:t>
      </w:r>
    </w:p>
    <w:p w14:paraId="0C360527" w14:textId="77777777" w:rsidR="003D130C" w:rsidRDefault="003D130C"/>
    <w:p w14:paraId="0F706989" w14:textId="77777777" w:rsidR="003D130C" w:rsidRDefault="003D130C"/>
    <w:p w14:paraId="668D615E" w14:textId="77777777" w:rsidR="003D130C" w:rsidRDefault="003D130C"/>
    <w:p w14:paraId="58DD409E" w14:textId="77777777" w:rsidR="003D130C" w:rsidRDefault="00410B8A">
      <w:proofErr w:type="spellStart"/>
      <w:r>
        <w:t>Myip</w:t>
      </w:r>
      <w:proofErr w:type="spellEnd"/>
      <w:r>
        <w:t xml:space="preserve"> &gt; able to access it </w:t>
      </w:r>
    </w:p>
    <w:p w14:paraId="3B04D5B3" w14:textId="77777777" w:rsidR="003D130C" w:rsidRDefault="00410B8A">
      <w:r>
        <w:rPr>
          <w:noProof/>
        </w:rPr>
        <w:lastRenderedPageBreak/>
        <w:drawing>
          <wp:inline distT="114300" distB="114300" distL="114300" distR="114300" wp14:anchorId="08348B24" wp14:editId="62CA94C8">
            <wp:extent cx="5943600" cy="3670300"/>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943600" cy="3670300"/>
                    </a:xfrm>
                    <a:prstGeom prst="rect">
                      <a:avLst/>
                    </a:prstGeom>
                    <a:ln/>
                  </pic:spPr>
                </pic:pic>
              </a:graphicData>
            </a:graphic>
          </wp:inline>
        </w:drawing>
      </w:r>
    </w:p>
    <w:p w14:paraId="438707DF" w14:textId="77777777" w:rsidR="003D130C" w:rsidRDefault="003D130C"/>
    <w:p w14:paraId="2E45D9AB" w14:textId="77777777" w:rsidR="003D130C" w:rsidRDefault="00410B8A">
      <w:r>
        <w:t>Rest of the access option has been restricted FYR</w:t>
      </w:r>
    </w:p>
    <w:p w14:paraId="48BC3EED" w14:textId="77777777" w:rsidR="003D130C" w:rsidRDefault="003D130C"/>
    <w:p w14:paraId="78C6E0B6" w14:textId="464AB35F" w:rsidR="003D130C" w:rsidRDefault="00783406">
      <w:r w:rsidRPr="00783406">
        <w:drawing>
          <wp:inline distT="0" distB="0" distL="0" distR="0" wp14:anchorId="3AD011BD" wp14:editId="1CD6B6D4">
            <wp:extent cx="5943600" cy="16713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71320"/>
                    </a:xfrm>
                    <a:prstGeom prst="rect">
                      <a:avLst/>
                    </a:prstGeom>
                  </pic:spPr>
                </pic:pic>
              </a:graphicData>
            </a:graphic>
          </wp:inline>
        </w:drawing>
      </w:r>
    </w:p>
    <w:p w14:paraId="00A7A56D" w14:textId="77777777" w:rsidR="003D130C" w:rsidRDefault="003D130C"/>
    <w:p w14:paraId="3A81EB17" w14:textId="77777777" w:rsidR="003D130C" w:rsidRDefault="003D130C"/>
    <w:p w14:paraId="25249671" w14:textId="77777777" w:rsidR="003D130C" w:rsidRDefault="003D130C">
      <w:pPr>
        <w:rPr>
          <w:b/>
        </w:rPr>
      </w:pPr>
    </w:p>
    <w:p w14:paraId="07AC3E21" w14:textId="77777777" w:rsidR="003D130C" w:rsidRDefault="003D130C">
      <w:pPr>
        <w:rPr>
          <w:b/>
        </w:rPr>
      </w:pPr>
    </w:p>
    <w:p w14:paraId="75D819A1" w14:textId="77777777" w:rsidR="003D130C" w:rsidRDefault="00410B8A">
      <w:pPr>
        <w:rPr>
          <w:b/>
        </w:rPr>
      </w:pPr>
      <w:r>
        <w:rPr>
          <w:b/>
        </w:rPr>
        <w:t>&gt; Monitoring:</w:t>
      </w:r>
    </w:p>
    <w:p w14:paraId="7E5C24AE" w14:textId="77777777" w:rsidR="003D130C" w:rsidRDefault="003D130C"/>
    <w:p w14:paraId="2FF81655" w14:textId="77777777" w:rsidR="003D130C" w:rsidRDefault="00410B8A">
      <w:r>
        <w:t xml:space="preserve"> Set up a m</w:t>
      </w:r>
      <w:r>
        <w:t>onitoring system to check the application's health status using an open-source monitoring solution.</w:t>
      </w:r>
    </w:p>
    <w:p w14:paraId="5B7D7CBD" w14:textId="77777777" w:rsidR="003D130C" w:rsidRDefault="003D130C"/>
    <w:p w14:paraId="782751E6" w14:textId="631B8549" w:rsidR="003D130C" w:rsidRDefault="00410B8A">
      <w:r>
        <w:t xml:space="preserve">There are the </w:t>
      </w:r>
      <w:proofErr w:type="spellStart"/>
      <w:r>
        <w:t>cmd</w:t>
      </w:r>
      <w:proofErr w:type="spellEnd"/>
      <w:r>
        <w:t xml:space="preserve"> used to set up </w:t>
      </w:r>
      <w:proofErr w:type="spellStart"/>
      <w:r>
        <w:t>grafana</w:t>
      </w:r>
      <w:proofErr w:type="spellEnd"/>
      <w:r>
        <w:t xml:space="preserve">, </w:t>
      </w:r>
      <w:proofErr w:type="spellStart"/>
      <w:r>
        <w:t>prometheus</w:t>
      </w:r>
      <w:proofErr w:type="spellEnd"/>
      <w:r>
        <w:t xml:space="preserve"> and </w:t>
      </w:r>
      <w:proofErr w:type="spellStart"/>
      <w:r>
        <w:t>cadviser</w:t>
      </w:r>
      <w:proofErr w:type="spellEnd"/>
      <w:r>
        <w:t xml:space="preserve"> tool to monitor the application status :</w:t>
      </w:r>
      <w:r>
        <w:t xml:space="preserve"> </w:t>
      </w:r>
      <w:hyperlink r:id="rId48">
        <w:proofErr w:type="spellStart"/>
        <w:r>
          <w:rPr>
            <w:color w:val="1155CC"/>
            <w:u w:val="single"/>
          </w:rPr>
          <w:t>Devops_capstone</w:t>
        </w:r>
        <w:proofErr w:type="spellEnd"/>
        <w:r>
          <w:rPr>
            <w:color w:val="1155CC"/>
            <w:u w:val="single"/>
          </w:rPr>
          <w:t xml:space="preserve">/Monitoring tool at dev · </w:t>
        </w:r>
        <w:r w:rsidR="00E617DC">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w:t>
        </w:r>
        <w:r>
          <w:rPr>
            <w:color w:val="1155CC"/>
            <w:u w:val="single"/>
          </w:rPr>
          <w:t>o</w:t>
        </w:r>
        <w:r>
          <w:rPr>
            <w:color w:val="1155CC"/>
            <w:u w:val="single"/>
          </w:rPr>
          <w:t>m)</w:t>
        </w:r>
      </w:hyperlink>
    </w:p>
    <w:p w14:paraId="177DCC55" w14:textId="77777777" w:rsidR="003D130C" w:rsidRDefault="003D130C"/>
    <w:p w14:paraId="5014A262" w14:textId="77777777" w:rsidR="003D130C" w:rsidRDefault="00410B8A">
      <w:r>
        <w:t>Grafana: it displays the metrics</w:t>
      </w:r>
    </w:p>
    <w:p w14:paraId="42A66AB5" w14:textId="77777777" w:rsidR="003D130C" w:rsidRDefault="003D130C"/>
    <w:p w14:paraId="05588B2F" w14:textId="77777777" w:rsidR="003D130C" w:rsidRDefault="00410B8A">
      <w:r>
        <w:t>Note run in 3000</w:t>
      </w:r>
    </w:p>
    <w:p w14:paraId="30E02CFE" w14:textId="77777777" w:rsidR="003D130C" w:rsidRDefault="003D130C"/>
    <w:p w14:paraId="232AD87A" w14:textId="77777777" w:rsidR="003D130C" w:rsidRDefault="00410B8A">
      <w:r>
        <w:rPr>
          <w:noProof/>
        </w:rPr>
        <w:drawing>
          <wp:inline distT="114300" distB="114300" distL="114300" distR="114300" wp14:anchorId="228B89E0" wp14:editId="5E350AF9">
            <wp:extent cx="6624638" cy="1114425"/>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6624638" cy="1114425"/>
                    </a:xfrm>
                    <a:prstGeom prst="rect">
                      <a:avLst/>
                    </a:prstGeom>
                    <a:ln/>
                  </pic:spPr>
                </pic:pic>
              </a:graphicData>
            </a:graphic>
          </wp:inline>
        </w:drawing>
      </w:r>
    </w:p>
    <w:p w14:paraId="3DBF8FBF" w14:textId="77777777" w:rsidR="003D130C" w:rsidRDefault="003D130C"/>
    <w:p w14:paraId="78FA5A8A" w14:textId="77777777" w:rsidR="003D130C" w:rsidRDefault="00410B8A">
      <w:r>
        <w:rPr>
          <w:noProof/>
        </w:rPr>
        <w:drawing>
          <wp:inline distT="114300" distB="114300" distL="114300" distR="114300" wp14:anchorId="33F2DFEE" wp14:editId="07856F67">
            <wp:extent cx="5943600" cy="15875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1587500"/>
                    </a:xfrm>
                    <a:prstGeom prst="rect">
                      <a:avLst/>
                    </a:prstGeom>
                    <a:ln/>
                  </pic:spPr>
                </pic:pic>
              </a:graphicData>
            </a:graphic>
          </wp:inline>
        </w:drawing>
      </w:r>
    </w:p>
    <w:p w14:paraId="37705D44" w14:textId="77777777" w:rsidR="003D130C" w:rsidRDefault="003D130C"/>
    <w:p w14:paraId="6CB6BA5D" w14:textId="77777777" w:rsidR="003D130C" w:rsidRDefault="003D130C"/>
    <w:p w14:paraId="3918789F" w14:textId="77777777" w:rsidR="003D130C" w:rsidRDefault="00410B8A">
      <w:r>
        <w:t>Prometheus: it scraps the metrics</w:t>
      </w:r>
    </w:p>
    <w:p w14:paraId="7AD848E5" w14:textId="77777777" w:rsidR="003D130C" w:rsidRDefault="003D130C"/>
    <w:p w14:paraId="567170ED" w14:textId="77777777" w:rsidR="003D130C" w:rsidRDefault="00410B8A">
      <w:r>
        <w:t>It runs in 9090</w:t>
      </w:r>
    </w:p>
    <w:p w14:paraId="59061820" w14:textId="77777777" w:rsidR="003D130C" w:rsidRDefault="003D130C"/>
    <w:p w14:paraId="59D87045" w14:textId="77777777" w:rsidR="003D130C" w:rsidRDefault="00410B8A">
      <w:r>
        <w:rPr>
          <w:noProof/>
        </w:rPr>
        <w:drawing>
          <wp:inline distT="114300" distB="114300" distL="114300" distR="114300" wp14:anchorId="250F6FE7" wp14:editId="5C44AE35">
            <wp:extent cx="6619875" cy="1060436"/>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6619875" cy="1060436"/>
                    </a:xfrm>
                    <a:prstGeom prst="rect">
                      <a:avLst/>
                    </a:prstGeom>
                    <a:ln/>
                  </pic:spPr>
                </pic:pic>
              </a:graphicData>
            </a:graphic>
          </wp:inline>
        </w:drawing>
      </w:r>
    </w:p>
    <w:p w14:paraId="5F57EF71" w14:textId="77777777" w:rsidR="003D130C" w:rsidRDefault="00410B8A">
      <w:r>
        <w:rPr>
          <w:noProof/>
        </w:rPr>
        <w:drawing>
          <wp:inline distT="114300" distB="114300" distL="114300" distR="114300" wp14:anchorId="51DC176C" wp14:editId="037B60DB">
            <wp:extent cx="5943600" cy="17272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2"/>
                    <a:srcRect/>
                    <a:stretch>
                      <a:fillRect/>
                    </a:stretch>
                  </pic:blipFill>
                  <pic:spPr>
                    <a:xfrm>
                      <a:off x="0" y="0"/>
                      <a:ext cx="5943600" cy="1727200"/>
                    </a:xfrm>
                    <a:prstGeom prst="rect">
                      <a:avLst/>
                    </a:prstGeom>
                    <a:ln/>
                  </pic:spPr>
                </pic:pic>
              </a:graphicData>
            </a:graphic>
          </wp:inline>
        </w:drawing>
      </w:r>
    </w:p>
    <w:p w14:paraId="4B899CDD" w14:textId="77777777" w:rsidR="003D130C" w:rsidRDefault="00410B8A">
      <w:proofErr w:type="spellStart"/>
      <w:r>
        <w:t>Cadviser</w:t>
      </w:r>
      <w:proofErr w:type="spellEnd"/>
      <w:r>
        <w:t>:  it collecting the metrics</w:t>
      </w:r>
    </w:p>
    <w:p w14:paraId="7953A9D1" w14:textId="77777777" w:rsidR="003D130C" w:rsidRDefault="003D130C"/>
    <w:p w14:paraId="19A6A779" w14:textId="77777777" w:rsidR="003D130C" w:rsidRDefault="00410B8A">
      <w:r>
        <w:lastRenderedPageBreak/>
        <w:t xml:space="preserve"> it runs in 8088</w:t>
      </w:r>
    </w:p>
    <w:p w14:paraId="297379D7" w14:textId="77777777" w:rsidR="003D130C" w:rsidRDefault="003D130C"/>
    <w:p w14:paraId="4E15FF60" w14:textId="77777777" w:rsidR="003D130C" w:rsidRDefault="00410B8A">
      <w:proofErr w:type="spellStart"/>
      <w:r>
        <w:t>sudo</w:t>
      </w:r>
      <w:proofErr w:type="spellEnd"/>
      <w:r>
        <w:t xml:space="preserve"> docker run -d --name=</w:t>
      </w:r>
      <w:proofErr w:type="spellStart"/>
      <w:r>
        <w:t>cadvisor</w:t>
      </w:r>
      <w:proofErr w:type="spellEnd"/>
      <w:r>
        <w:t xml:space="preserve"> -p 8088:8080 -v /</w:t>
      </w:r>
      <w:r>
        <w:t>:/</w:t>
      </w:r>
      <w:proofErr w:type="spellStart"/>
      <w:r>
        <w:t>rootfs:ro</w:t>
      </w:r>
      <w:proofErr w:type="spellEnd"/>
      <w:r>
        <w:t xml:space="preserve"> -v /var/run:/var/</w:t>
      </w:r>
      <w:proofErr w:type="spellStart"/>
      <w:r>
        <w:t>run:ro</w:t>
      </w:r>
      <w:proofErr w:type="spellEnd"/>
      <w:r>
        <w:t xml:space="preserve"> -v /sys:/</w:t>
      </w:r>
      <w:proofErr w:type="spellStart"/>
      <w:r>
        <w:t>sys:ro</w:t>
      </w:r>
      <w:proofErr w:type="spellEnd"/>
      <w:r>
        <w:t xml:space="preserve"> -v /var/lib/docker/:/var/lib/</w:t>
      </w:r>
      <w:proofErr w:type="spellStart"/>
      <w:r>
        <w:t>docker:ro</w:t>
      </w:r>
      <w:proofErr w:type="spellEnd"/>
      <w:r>
        <w:t xml:space="preserve"> -v /dev/disk/:/dev/</w:t>
      </w:r>
      <w:proofErr w:type="spellStart"/>
      <w:r>
        <w:t>disk:ro</w:t>
      </w:r>
      <w:proofErr w:type="spellEnd"/>
      <w:r>
        <w:t xml:space="preserve"> --privileged --device=/dev/</w:t>
      </w:r>
      <w:proofErr w:type="spellStart"/>
      <w:r>
        <w:t>kmsg</w:t>
      </w:r>
      <w:proofErr w:type="spellEnd"/>
      <w:r>
        <w:t xml:space="preserve"> --restart=unless-stopped gcr.io/</w:t>
      </w:r>
      <w:proofErr w:type="spellStart"/>
      <w:r>
        <w:t>cadvisor</w:t>
      </w:r>
      <w:proofErr w:type="spellEnd"/>
      <w:r>
        <w:t>/</w:t>
      </w:r>
      <w:proofErr w:type="spellStart"/>
      <w:r>
        <w:t>cadvisor</w:t>
      </w:r>
      <w:proofErr w:type="spellEnd"/>
    </w:p>
    <w:p w14:paraId="3CF2F0A6" w14:textId="77777777" w:rsidR="003D130C" w:rsidRDefault="003D130C"/>
    <w:p w14:paraId="4F06E3ED" w14:textId="77777777" w:rsidR="003D130C" w:rsidRDefault="003D130C"/>
    <w:p w14:paraId="5662C9D9" w14:textId="51C8D264" w:rsidR="003D130C" w:rsidRDefault="00E617DC">
      <w:r>
        <w:rPr>
          <w:noProof/>
        </w:rPr>
        <w:lastRenderedPageBreak/>
        <w:drawing>
          <wp:inline distT="0" distB="0" distL="0" distR="0" wp14:anchorId="2AFB6415" wp14:editId="5C3E0168">
            <wp:extent cx="4930140" cy="822960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30140" cy="8229600"/>
                    </a:xfrm>
                    <a:prstGeom prst="rect">
                      <a:avLst/>
                    </a:prstGeom>
                    <a:noFill/>
                    <a:ln>
                      <a:noFill/>
                    </a:ln>
                  </pic:spPr>
                </pic:pic>
              </a:graphicData>
            </a:graphic>
          </wp:inline>
        </w:drawing>
      </w:r>
    </w:p>
    <w:p w14:paraId="26E66000" w14:textId="77777777" w:rsidR="003D130C" w:rsidRDefault="00410B8A">
      <w:r>
        <w:rPr>
          <w:noProof/>
        </w:rPr>
        <w:lastRenderedPageBreak/>
        <w:drawing>
          <wp:inline distT="114300" distB="114300" distL="114300" distR="114300" wp14:anchorId="1F9C8F41" wp14:editId="54307A58">
            <wp:extent cx="5943600" cy="21844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4"/>
                    <a:srcRect/>
                    <a:stretch>
                      <a:fillRect/>
                    </a:stretch>
                  </pic:blipFill>
                  <pic:spPr>
                    <a:xfrm>
                      <a:off x="0" y="0"/>
                      <a:ext cx="5943600" cy="2184400"/>
                    </a:xfrm>
                    <a:prstGeom prst="rect">
                      <a:avLst/>
                    </a:prstGeom>
                    <a:ln/>
                  </pic:spPr>
                </pic:pic>
              </a:graphicData>
            </a:graphic>
          </wp:inline>
        </w:drawing>
      </w:r>
    </w:p>
    <w:p w14:paraId="6EFDB57E" w14:textId="77777777" w:rsidR="003D130C" w:rsidRDefault="00410B8A">
      <w:r>
        <w:t xml:space="preserve"> </w:t>
      </w:r>
    </w:p>
    <w:p w14:paraId="16288648" w14:textId="77777777" w:rsidR="003D130C" w:rsidRDefault="003D130C"/>
    <w:p w14:paraId="2BB43407" w14:textId="77777777" w:rsidR="003D130C" w:rsidRDefault="00410B8A">
      <w:r>
        <w:t>Below dashboard helps to monitor the app status</w:t>
      </w:r>
    </w:p>
    <w:p w14:paraId="3B3CA90A" w14:textId="77777777" w:rsidR="003D130C" w:rsidRDefault="003D130C"/>
    <w:p w14:paraId="212DBCD3" w14:textId="77777777" w:rsidR="003D130C" w:rsidRDefault="00410B8A">
      <w:r>
        <w:rPr>
          <w:noProof/>
        </w:rPr>
        <w:drawing>
          <wp:inline distT="114300" distB="114300" distL="114300" distR="114300" wp14:anchorId="62D2519E" wp14:editId="3991F776">
            <wp:extent cx="5943600" cy="30480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943600" cy="3048000"/>
                    </a:xfrm>
                    <a:prstGeom prst="rect">
                      <a:avLst/>
                    </a:prstGeom>
                    <a:ln/>
                  </pic:spPr>
                </pic:pic>
              </a:graphicData>
            </a:graphic>
          </wp:inline>
        </w:drawing>
      </w:r>
    </w:p>
    <w:p w14:paraId="72B1BC79" w14:textId="77777777" w:rsidR="003D130C" w:rsidRDefault="003D130C"/>
    <w:p w14:paraId="27985549" w14:textId="77777777" w:rsidR="003D130C" w:rsidRDefault="003D130C"/>
    <w:p w14:paraId="1A0C9795" w14:textId="77777777" w:rsidR="003D130C" w:rsidRDefault="00410B8A">
      <w:pPr>
        <w:numPr>
          <w:ilvl w:val="0"/>
          <w:numId w:val="8"/>
        </w:numPr>
      </w:pPr>
      <w:r>
        <w:t>if the application goes down it notify us.</w:t>
      </w:r>
    </w:p>
    <w:p w14:paraId="701FDC3C" w14:textId="77777777" w:rsidR="003D130C" w:rsidRDefault="003D130C"/>
    <w:p w14:paraId="1150D0FA" w14:textId="77777777" w:rsidR="003D130C" w:rsidRDefault="00410B8A">
      <w:r>
        <w:t xml:space="preserve">As of now 4 container running </w:t>
      </w:r>
      <w:proofErr w:type="spellStart"/>
      <w:r>
        <w:t>i</w:t>
      </w:r>
      <w:proofErr w:type="spellEnd"/>
      <w:r>
        <w:t xml:space="preserve"> have set an alert if any one container goes down it will trigger the alert mail </w:t>
      </w:r>
    </w:p>
    <w:p w14:paraId="646DBEF1" w14:textId="77777777" w:rsidR="003D130C" w:rsidRDefault="003D130C"/>
    <w:p w14:paraId="6142FF43" w14:textId="77777777" w:rsidR="003D130C" w:rsidRDefault="003D130C"/>
    <w:p w14:paraId="624793C4" w14:textId="77777777" w:rsidR="003D130C" w:rsidRDefault="003D130C"/>
    <w:p w14:paraId="6EFCABA7" w14:textId="77777777" w:rsidR="003D130C" w:rsidRDefault="00410B8A">
      <w:r>
        <w:rPr>
          <w:noProof/>
        </w:rPr>
        <w:lastRenderedPageBreak/>
        <w:drawing>
          <wp:inline distT="114300" distB="114300" distL="114300" distR="114300" wp14:anchorId="2FCF3446" wp14:editId="3B152311">
            <wp:extent cx="5943600" cy="28956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6"/>
                    <a:srcRect/>
                    <a:stretch>
                      <a:fillRect/>
                    </a:stretch>
                  </pic:blipFill>
                  <pic:spPr>
                    <a:xfrm>
                      <a:off x="0" y="0"/>
                      <a:ext cx="5943600" cy="2895600"/>
                    </a:xfrm>
                    <a:prstGeom prst="rect">
                      <a:avLst/>
                    </a:prstGeom>
                    <a:ln/>
                  </pic:spPr>
                </pic:pic>
              </a:graphicData>
            </a:graphic>
          </wp:inline>
        </w:drawing>
      </w:r>
    </w:p>
    <w:p w14:paraId="6E52239F" w14:textId="77777777" w:rsidR="003D130C" w:rsidRDefault="00410B8A">
      <w:r>
        <w:rPr>
          <w:noProof/>
        </w:rPr>
        <w:drawing>
          <wp:inline distT="114300" distB="114300" distL="114300" distR="114300" wp14:anchorId="34EF2183" wp14:editId="54E56C5D">
            <wp:extent cx="5943600" cy="28448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a:srcRect/>
                    <a:stretch>
                      <a:fillRect/>
                    </a:stretch>
                  </pic:blipFill>
                  <pic:spPr>
                    <a:xfrm>
                      <a:off x="0" y="0"/>
                      <a:ext cx="5943600" cy="2844800"/>
                    </a:xfrm>
                    <a:prstGeom prst="rect">
                      <a:avLst/>
                    </a:prstGeom>
                    <a:ln/>
                  </pic:spPr>
                </pic:pic>
              </a:graphicData>
            </a:graphic>
          </wp:inline>
        </w:drawing>
      </w:r>
    </w:p>
    <w:p w14:paraId="602D71A3" w14:textId="77777777" w:rsidR="003D130C" w:rsidRDefault="003D130C"/>
    <w:p w14:paraId="4A6D6330" w14:textId="77777777" w:rsidR="003D130C" w:rsidRDefault="00410B8A">
      <w:r>
        <w:t>Removing one container to check alert</w:t>
      </w:r>
    </w:p>
    <w:p w14:paraId="618314A2" w14:textId="77777777" w:rsidR="003D130C" w:rsidRDefault="003D130C"/>
    <w:p w14:paraId="7CBB6FC7" w14:textId="6AEACE79" w:rsidR="003D130C" w:rsidRDefault="00E617DC">
      <w:r>
        <w:rPr>
          <w:noProof/>
        </w:rPr>
        <w:lastRenderedPageBreak/>
        <w:drawing>
          <wp:inline distT="0" distB="0" distL="0" distR="0" wp14:anchorId="4320E211" wp14:editId="4BAA9A35">
            <wp:extent cx="4930140" cy="822960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30140" cy="8229600"/>
                    </a:xfrm>
                    <a:prstGeom prst="rect">
                      <a:avLst/>
                    </a:prstGeom>
                    <a:noFill/>
                    <a:ln>
                      <a:noFill/>
                    </a:ln>
                  </pic:spPr>
                </pic:pic>
              </a:graphicData>
            </a:graphic>
          </wp:inline>
        </w:drawing>
      </w:r>
    </w:p>
    <w:p w14:paraId="3DBC18D5" w14:textId="77777777" w:rsidR="003D130C" w:rsidRDefault="003D130C"/>
    <w:p w14:paraId="741180D0" w14:textId="77777777" w:rsidR="003D130C" w:rsidRDefault="00410B8A">
      <w:r>
        <w:rPr>
          <w:noProof/>
        </w:rPr>
        <w:drawing>
          <wp:inline distT="114300" distB="114300" distL="114300" distR="114300" wp14:anchorId="1C6A151B" wp14:editId="2CB87B99">
            <wp:extent cx="5943600" cy="30099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9"/>
                    <a:srcRect/>
                    <a:stretch>
                      <a:fillRect/>
                    </a:stretch>
                  </pic:blipFill>
                  <pic:spPr>
                    <a:xfrm>
                      <a:off x="0" y="0"/>
                      <a:ext cx="5943600" cy="3009900"/>
                    </a:xfrm>
                    <a:prstGeom prst="rect">
                      <a:avLst/>
                    </a:prstGeom>
                    <a:ln/>
                  </pic:spPr>
                </pic:pic>
              </a:graphicData>
            </a:graphic>
          </wp:inline>
        </w:drawing>
      </w:r>
    </w:p>
    <w:p w14:paraId="5E8798CE" w14:textId="77777777" w:rsidR="003D130C" w:rsidRDefault="003D130C"/>
    <w:p w14:paraId="12FE10BF" w14:textId="77777777" w:rsidR="003D130C" w:rsidRDefault="00410B8A">
      <w:r>
        <w:t>Received mail</w:t>
      </w:r>
    </w:p>
    <w:p w14:paraId="37D5372B" w14:textId="77777777" w:rsidR="003D130C" w:rsidRDefault="003D130C"/>
    <w:p w14:paraId="09B246EA" w14:textId="4F316973" w:rsidR="003D130C" w:rsidRDefault="00E617DC">
      <w:r>
        <w:rPr>
          <w:noProof/>
        </w:rPr>
        <w:lastRenderedPageBreak/>
        <w:drawing>
          <wp:inline distT="0" distB="0" distL="0" distR="0" wp14:anchorId="1BF18A59" wp14:editId="57DCDDAF">
            <wp:extent cx="4930140" cy="822960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30140" cy="8229600"/>
                    </a:xfrm>
                    <a:prstGeom prst="rect">
                      <a:avLst/>
                    </a:prstGeom>
                    <a:noFill/>
                    <a:ln>
                      <a:noFill/>
                    </a:ln>
                  </pic:spPr>
                </pic:pic>
              </a:graphicData>
            </a:graphic>
          </wp:inline>
        </w:drawing>
      </w:r>
    </w:p>
    <w:p w14:paraId="17572DC4" w14:textId="77777777" w:rsidR="003D130C" w:rsidRDefault="003D130C"/>
    <w:p w14:paraId="068378DF" w14:textId="77777777" w:rsidR="003D130C" w:rsidRDefault="003D130C"/>
    <w:p w14:paraId="7CC0AD1E" w14:textId="77777777" w:rsidR="003D130C" w:rsidRDefault="00410B8A">
      <w:r>
        <w:rPr>
          <w:b/>
        </w:rPr>
        <w:t>&gt; Submission</w:t>
      </w:r>
      <w:r>
        <w:t>:</w:t>
      </w:r>
    </w:p>
    <w:p w14:paraId="06BE5B40" w14:textId="77777777" w:rsidR="003D130C" w:rsidRDefault="003D130C"/>
    <w:p w14:paraId="4FBF69C2" w14:textId="77777777" w:rsidR="003D130C" w:rsidRDefault="00410B8A">
      <w:pPr>
        <w:numPr>
          <w:ilvl w:val="0"/>
          <w:numId w:val="15"/>
        </w:numPr>
        <w:rPr>
          <w:b/>
        </w:rPr>
      </w:pPr>
      <w:proofErr w:type="spellStart"/>
      <w:r>
        <w:rPr>
          <w:b/>
        </w:rPr>
        <w:t>Git</w:t>
      </w:r>
      <w:proofErr w:type="spellEnd"/>
      <w:r>
        <w:rPr>
          <w:b/>
        </w:rPr>
        <w:t xml:space="preserve"> repo: </w:t>
      </w:r>
      <w:hyperlink r:id="rId61">
        <w:proofErr w:type="spellStart"/>
        <w:r>
          <w:rPr>
            <w:b/>
            <w:color w:val="1155CC"/>
            <w:u w:val="single"/>
          </w:rPr>
          <w:t>harsanskumaran</w:t>
        </w:r>
        <w:proofErr w:type="spellEnd"/>
        <w:r>
          <w:rPr>
            <w:b/>
            <w:color w:val="1155CC"/>
            <w:u w:val="single"/>
          </w:rPr>
          <w:t>/</w:t>
        </w:r>
        <w:proofErr w:type="spellStart"/>
        <w:r>
          <w:rPr>
            <w:b/>
            <w:color w:val="1155CC"/>
            <w:u w:val="single"/>
          </w:rPr>
          <w:t>Devops_capstone</w:t>
        </w:r>
        <w:proofErr w:type="spellEnd"/>
        <w:r>
          <w:rPr>
            <w:b/>
            <w:color w:val="1155CC"/>
            <w:u w:val="single"/>
          </w:rPr>
          <w:t xml:space="preserve"> (github.com)</w:t>
        </w:r>
      </w:hyperlink>
    </w:p>
    <w:p w14:paraId="7D492A90" w14:textId="77777777" w:rsidR="003D130C" w:rsidRDefault="003D130C">
      <w:pPr>
        <w:rPr>
          <w:b/>
        </w:rPr>
      </w:pPr>
    </w:p>
    <w:p w14:paraId="7AF2D683" w14:textId="0848908E" w:rsidR="003D130C" w:rsidRDefault="00F54FD8">
      <w:pPr>
        <w:rPr>
          <w:b/>
        </w:rPr>
      </w:pPr>
      <w:r>
        <w:rPr>
          <w:b/>
          <w:noProof/>
        </w:rPr>
        <w:lastRenderedPageBreak/>
        <w:drawing>
          <wp:inline distT="0" distB="0" distL="0" distR="0" wp14:anchorId="23D284A1" wp14:editId="74FC25F1">
            <wp:extent cx="4930140" cy="8229600"/>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30140" cy="8229600"/>
                    </a:xfrm>
                    <a:prstGeom prst="rect">
                      <a:avLst/>
                    </a:prstGeom>
                    <a:noFill/>
                    <a:ln>
                      <a:noFill/>
                    </a:ln>
                  </pic:spPr>
                </pic:pic>
              </a:graphicData>
            </a:graphic>
          </wp:inline>
        </w:drawing>
      </w:r>
    </w:p>
    <w:p w14:paraId="511C57B3" w14:textId="77777777" w:rsidR="003D130C" w:rsidRDefault="003D130C">
      <w:pPr>
        <w:rPr>
          <w:b/>
        </w:rPr>
      </w:pPr>
    </w:p>
    <w:p w14:paraId="475D4E76" w14:textId="77777777" w:rsidR="003D130C" w:rsidRDefault="00410B8A">
      <w:pPr>
        <w:numPr>
          <w:ilvl w:val="0"/>
          <w:numId w:val="7"/>
        </w:numPr>
        <w:rPr>
          <w:b/>
        </w:rPr>
      </w:pPr>
      <w:r>
        <w:rPr>
          <w:b/>
        </w:rPr>
        <w:t xml:space="preserve">Docker hub URL : </w:t>
      </w:r>
      <w:hyperlink r:id="rId63">
        <w:proofErr w:type="spellStart"/>
        <w:r>
          <w:rPr>
            <w:b/>
            <w:color w:val="1155CC"/>
            <w:u w:val="single"/>
          </w:rPr>
          <w:t>harsanskumaran's</w:t>
        </w:r>
        <w:proofErr w:type="spellEnd"/>
        <w:r>
          <w:rPr>
            <w:b/>
            <w:color w:val="1155CC"/>
            <w:u w:val="single"/>
          </w:rPr>
          <w:t xml:space="preserve"> Profile | Docker Hub</w:t>
        </w:r>
      </w:hyperlink>
    </w:p>
    <w:p w14:paraId="6197D5F0" w14:textId="77777777" w:rsidR="003D130C" w:rsidRDefault="003D130C">
      <w:pPr>
        <w:rPr>
          <w:b/>
        </w:rPr>
      </w:pPr>
    </w:p>
    <w:p w14:paraId="18F7468F" w14:textId="293A8163" w:rsidR="003D130C" w:rsidRDefault="00BF4DED">
      <w:pPr>
        <w:rPr>
          <w:b/>
        </w:rPr>
      </w:pPr>
      <w:r>
        <w:rPr>
          <w:b/>
          <w:noProof/>
        </w:rPr>
        <w:lastRenderedPageBreak/>
        <w:drawing>
          <wp:inline distT="0" distB="0" distL="0" distR="0" wp14:anchorId="49996FAA" wp14:editId="6D7E817D">
            <wp:extent cx="4930140" cy="8229600"/>
            <wp:effectExtent l="0" t="0" r="381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930140" cy="8229600"/>
                    </a:xfrm>
                    <a:prstGeom prst="rect">
                      <a:avLst/>
                    </a:prstGeom>
                    <a:noFill/>
                    <a:ln>
                      <a:noFill/>
                    </a:ln>
                  </pic:spPr>
                </pic:pic>
              </a:graphicData>
            </a:graphic>
          </wp:inline>
        </w:drawing>
      </w:r>
    </w:p>
    <w:p w14:paraId="615AA4C7" w14:textId="77777777" w:rsidR="003D130C" w:rsidRDefault="003D130C">
      <w:pPr>
        <w:rPr>
          <w:b/>
        </w:rPr>
      </w:pPr>
    </w:p>
    <w:p w14:paraId="6D705569" w14:textId="77777777" w:rsidR="003D130C" w:rsidRDefault="00410B8A">
      <w:pPr>
        <w:rPr>
          <w:b/>
        </w:rPr>
      </w:pPr>
      <w:r>
        <w:rPr>
          <w:b/>
        </w:rPr>
        <w:t xml:space="preserve"> &gt; Docker image name</w:t>
      </w:r>
    </w:p>
    <w:p w14:paraId="0989854C" w14:textId="77777777" w:rsidR="003D130C" w:rsidRDefault="003D130C">
      <w:pPr>
        <w:rPr>
          <w:b/>
        </w:rPr>
      </w:pPr>
    </w:p>
    <w:p w14:paraId="7BCB7AAA" w14:textId="6D45F63B" w:rsidR="003D130C" w:rsidRDefault="00BF4DED">
      <w:pPr>
        <w:rPr>
          <w:b/>
        </w:rPr>
      </w:pPr>
      <w:r>
        <w:rPr>
          <w:b/>
        </w:rPr>
        <w:t>psselva</w:t>
      </w:r>
      <w:r w:rsidR="00410B8A">
        <w:rPr>
          <w:b/>
        </w:rPr>
        <w:t xml:space="preserve">/dev repo is public   | </w:t>
      </w:r>
      <w:r>
        <w:rPr>
          <w:b/>
        </w:rPr>
        <w:t>psselva02</w:t>
      </w:r>
      <w:r w:rsidR="00410B8A">
        <w:rPr>
          <w:b/>
        </w:rPr>
        <w:t>/master repo is private</w:t>
      </w:r>
    </w:p>
    <w:p w14:paraId="482DC597" w14:textId="77777777" w:rsidR="003D130C" w:rsidRDefault="003D130C">
      <w:pPr>
        <w:rPr>
          <w:b/>
        </w:rPr>
      </w:pPr>
    </w:p>
    <w:p w14:paraId="1F02192F" w14:textId="77777777" w:rsidR="003D130C" w:rsidRDefault="003D130C">
      <w:pPr>
        <w:rPr>
          <w:b/>
        </w:rPr>
      </w:pPr>
    </w:p>
    <w:p w14:paraId="2E8CE60F" w14:textId="77777777" w:rsidR="003D130C" w:rsidRDefault="00410B8A">
      <w:pPr>
        <w:numPr>
          <w:ilvl w:val="0"/>
          <w:numId w:val="1"/>
        </w:numPr>
        <w:rPr>
          <w:b/>
        </w:rPr>
      </w:pPr>
      <w:r>
        <w:rPr>
          <w:b/>
        </w:rPr>
        <w:t xml:space="preserve">Deployed site URL &gt; </w:t>
      </w:r>
      <w:hyperlink r:id="rId65">
        <w:r>
          <w:rPr>
            <w:color w:val="1155CC"/>
            <w:u w:val="single"/>
          </w:rPr>
          <w:t>http://15.207.71.93/</w:t>
        </w:r>
      </w:hyperlink>
    </w:p>
    <w:p w14:paraId="6E6299F3" w14:textId="77777777" w:rsidR="003D130C" w:rsidRDefault="003D130C">
      <w:pPr>
        <w:ind w:left="720"/>
      </w:pPr>
    </w:p>
    <w:p w14:paraId="57B8EA93" w14:textId="77777777" w:rsidR="003D130C" w:rsidRDefault="00410B8A">
      <w:pPr>
        <w:numPr>
          <w:ilvl w:val="0"/>
          <w:numId w:val="16"/>
        </w:numPr>
        <w:rPr>
          <w:b/>
        </w:rPr>
      </w:pPr>
      <w:r>
        <w:rPr>
          <w:b/>
        </w:rPr>
        <w:t>Jenkins</w:t>
      </w:r>
    </w:p>
    <w:p w14:paraId="6C0BE76F" w14:textId="77777777" w:rsidR="003D130C" w:rsidRDefault="003D130C">
      <w:pPr>
        <w:ind w:left="720"/>
        <w:rPr>
          <w:b/>
        </w:rPr>
      </w:pPr>
    </w:p>
    <w:p w14:paraId="1FBA8BF5" w14:textId="77777777" w:rsidR="003D130C" w:rsidRDefault="00410B8A">
      <w:pPr>
        <w:ind w:left="720"/>
        <w:rPr>
          <w:b/>
        </w:rPr>
      </w:pPr>
      <w:r>
        <w:rPr>
          <w:b/>
        </w:rPr>
        <w:t xml:space="preserve">&gt; Login page </w:t>
      </w:r>
    </w:p>
    <w:p w14:paraId="5297E894" w14:textId="77777777" w:rsidR="003D130C" w:rsidRDefault="00410B8A">
      <w:pPr>
        <w:ind w:left="720"/>
        <w:rPr>
          <w:b/>
        </w:rPr>
      </w:pPr>
      <w:r>
        <w:rPr>
          <w:b/>
        </w:rPr>
        <w:t xml:space="preserve"> </w:t>
      </w:r>
      <w:r>
        <w:rPr>
          <w:noProof/>
        </w:rPr>
        <w:drawing>
          <wp:inline distT="114300" distB="114300" distL="114300" distR="114300" wp14:anchorId="4B0E4F12" wp14:editId="7EFC4A64">
            <wp:extent cx="5943600" cy="30861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3086100"/>
                    </a:xfrm>
                    <a:prstGeom prst="rect">
                      <a:avLst/>
                    </a:prstGeom>
                    <a:ln/>
                  </pic:spPr>
                </pic:pic>
              </a:graphicData>
            </a:graphic>
          </wp:inline>
        </w:drawing>
      </w:r>
    </w:p>
    <w:p w14:paraId="28C266E9" w14:textId="77777777" w:rsidR="003D130C" w:rsidRDefault="003D130C">
      <w:pPr>
        <w:ind w:left="720"/>
      </w:pPr>
    </w:p>
    <w:p w14:paraId="44F2B6C3" w14:textId="77777777" w:rsidR="003D130C" w:rsidRDefault="00410B8A">
      <w:pPr>
        <w:ind w:left="720"/>
      </w:pPr>
      <w:r>
        <w:t>Confi</w:t>
      </w:r>
      <w:r>
        <w:t xml:space="preserve">g page </w:t>
      </w:r>
    </w:p>
    <w:p w14:paraId="2E5A2092" w14:textId="77777777" w:rsidR="003D130C" w:rsidRDefault="00410B8A">
      <w:r>
        <w:rPr>
          <w:noProof/>
        </w:rPr>
        <w:lastRenderedPageBreak/>
        <w:drawing>
          <wp:inline distT="114300" distB="114300" distL="114300" distR="114300" wp14:anchorId="2FBECAE7" wp14:editId="457ABB09">
            <wp:extent cx="5943600" cy="30734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3073400"/>
                    </a:xfrm>
                    <a:prstGeom prst="rect">
                      <a:avLst/>
                    </a:prstGeom>
                    <a:ln/>
                  </pic:spPr>
                </pic:pic>
              </a:graphicData>
            </a:graphic>
          </wp:inline>
        </w:drawing>
      </w:r>
    </w:p>
    <w:p w14:paraId="52A050B0" w14:textId="77777777" w:rsidR="003D130C" w:rsidRDefault="003D130C"/>
    <w:p w14:paraId="6B444CFF" w14:textId="0BF945AD" w:rsidR="003D130C" w:rsidRDefault="00410B8A">
      <w:r>
        <w:t xml:space="preserve">   Exec </w:t>
      </w:r>
      <w:proofErr w:type="spellStart"/>
      <w:r>
        <w:t>cmd</w:t>
      </w:r>
      <w:proofErr w:type="spellEnd"/>
      <w:r>
        <w:t xml:space="preserve"> build &gt; </w:t>
      </w:r>
      <w:hyperlink r:id="rId66">
        <w:r>
          <w:rPr>
            <w:color w:val="1155CC"/>
            <w:u w:val="single"/>
          </w:rPr>
          <w:t xml:space="preserve">Devops_capstone/build/Jenkins-build.sh at dev · </w:t>
        </w:r>
        <w:r w:rsidR="00A4468A">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364AC368" w14:textId="77777777" w:rsidR="003D130C" w:rsidRDefault="003D130C"/>
    <w:p w14:paraId="6D372E7E" w14:textId="674E1CD5" w:rsidR="003D130C" w:rsidRDefault="00410B8A">
      <w:r>
        <w:t xml:space="preserve">Exec </w:t>
      </w:r>
      <w:proofErr w:type="spellStart"/>
      <w:r>
        <w:t>cmd</w:t>
      </w:r>
      <w:proofErr w:type="spellEnd"/>
      <w:r>
        <w:t xml:space="preserve"> deploy &gt; </w:t>
      </w:r>
      <w:hyperlink r:id="rId67">
        <w:r>
          <w:rPr>
            <w:color w:val="1155CC"/>
            <w:u w:val="single"/>
          </w:rPr>
          <w:t xml:space="preserve">Devops_capstone/build/Jenkins-deploy.sh at dev · </w:t>
        </w:r>
        <w:r w:rsidR="00A4468A">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p w14:paraId="78FF7D13" w14:textId="77777777" w:rsidR="003D130C" w:rsidRDefault="003D130C">
      <w:pPr>
        <w:ind w:left="720"/>
      </w:pPr>
    </w:p>
    <w:p w14:paraId="7C6E31EB" w14:textId="77777777" w:rsidR="003D130C" w:rsidRDefault="00410B8A">
      <w:pPr>
        <w:numPr>
          <w:ilvl w:val="0"/>
          <w:numId w:val="1"/>
        </w:numPr>
        <w:rPr>
          <w:b/>
        </w:rPr>
      </w:pPr>
      <w:r>
        <w:rPr>
          <w:b/>
        </w:rPr>
        <w:t>Monitoring health check status dashboard</w:t>
      </w:r>
    </w:p>
    <w:p w14:paraId="2A7DF37E" w14:textId="77777777" w:rsidR="003D130C" w:rsidRDefault="003D130C">
      <w:pPr>
        <w:ind w:left="720"/>
        <w:rPr>
          <w:b/>
        </w:rPr>
      </w:pPr>
    </w:p>
    <w:p w14:paraId="3CF2EAA3" w14:textId="77777777" w:rsidR="003D130C" w:rsidRDefault="00410B8A">
      <w:r>
        <w:rPr>
          <w:noProof/>
        </w:rPr>
        <w:drawing>
          <wp:inline distT="114300" distB="114300" distL="114300" distR="114300" wp14:anchorId="10662E2D" wp14:editId="3B062906">
            <wp:extent cx="5943600" cy="30480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943600" cy="3048000"/>
                    </a:xfrm>
                    <a:prstGeom prst="rect">
                      <a:avLst/>
                    </a:prstGeom>
                    <a:ln/>
                  </pic:spPr>
                </pic:pic>
              </a:graphicData>
            </a:graphic>
          </wp:inline>
        </w:drawing>
      </w:r>
    </w:p>
    <w:p w14:paraId="4E203C17" w14:textId="60694D2F" w:rsidR="003D130C" w:rsidRDefault="00410B8A">
      <w:r>
        <w:lastRenderedPageBreak/>
        <w:t xml:space="preserve">Clip of application working on site have attached with </w:t>
      </w:r>
      <w:r>
        <w:t xml:space="preserve">: Please download and unzip to watch it&gt; </w:t>
      </w:r>
      <w:hyperlink r:id="rId68">
        <w:proofErr w:type="spellStart"/>
        <w:r>
          <w:rPr>
            <w:color w:val="1155CC"/>
            <w:u w:val="single"/>
          </w:rPr>
          <w:t>Devops_capstone</w:t>
        </w:r>
        <w:proofErr w:type="spellEnd"/>
        <w:r>
          <w:rPr>
            <w:color w:val="1155CC"/>
            <w:u w:val="single"/>
          </w:rPr>
          <w:t>/</w:t>
        </w:r>
        <w:r w:rsidR="00720C20" w:rsidRPr="00720C20">
          <w:t xml:space="preserve"> </w:t>
        </w:r>
        <w:r w:rsidR="00720C20" w:rsidRPr="00720C20">
          <w:rPr>
            <w:color w:val="1155CC"/>
            <w:u w:val="single"/>
          </w:rPr>
          <w:t>Application-login-video.mp4</w:t>
        </w:r>
        <w:r>
          <w:rPr>
            <w:color w:val="1155CC"/>
            <w:u w:val="single"/>
          </w:rPr>
          <w:t xml:space="preserve"> at dev · </w:t>
        </w:r>
        <w:r w:rsidR="00720C20">
          <w:rPr>
            <w:color w:val="1155CC"/>
            <w:u w:val="single"/>
          </w:rPr>
          <w:t>psselva02</w:t>
        </w:r>
        <w:r>
          <w:rPr>
            <w:color w:val="1155CC"/>
            <w:u w:val="single"/>
          </w:rPr>
          <w:t>/</w:t>
        </w:r>
        <w:proofErr w:type="spellStart"/>
        <w:r>
          <w:rPr>
            <w:color w:val="1155CC"/>
            <w:u w:val="single"/>
          </w:rPr>
          <w:t>Devops_capstone</w:t>
        </w:r>
        <w:proofErr w:type="spellEnd"/>
        <w:r>
          <w:rPr>
            <w:color w:val="1155CC"/>
            <w:u w:val="single"/>
          </w:rPr>
          <w:t xml:space="preserve"> (github.com)</w:t>
        </w:r>
      </w:hyperlink>
    </w:p>
    <w:sectPr w:rsidR="003D130C">
      <w:headerReference w:type="default" r:id="rId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962B9" w14:textId="77777777" w:rsidR="00410B8A" w:rsidRDefault="00410B8A">
      <w:pPr>
        <w:spacing w:line="240" w:lineRule="auto"/>
      </w:pPr>
      <w:r>
        <w:separator/>
      </w:r>
    </w:p>
  </w:endnote>
  <w:endnote w:type="continuationSeparator" w:id="0">
    <w:p w14:paraId="4EE5598B" w14:textId="77777777" w:rsidR="00410B8A" w:rsidRDefault="00410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D575C" w14:textId="77777777" w:rsidR="00410B8A" w:rsidRDefault="00410B8A">
      <w:pPr>
        <w:spacing w:line="240" w:lineRule="auto"/>
      </w:pPr>
      <w:r>
        <w:separator/>
      </w:r>
    </w:p>
  </w:footnote>
  <w:footnote w:type="continuationSeparator" w:id="0">
    <w:p w14:paraId="2650A889" w14:textId="77777777" w:rsidR="00410B8A" w:rsidRDefault="00410B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DD95F" w14:textId="77777777" w:rsidR="003D130C" w:rsidRDefault="00410B8A">
    <w:pPr>
      <w:rPr>
        <w:sz w:val="36"/>
        <w:szCs w:val="36"/>
      </w:rPr>
    </w:pPr>
    <w:r>
      <w:t xml:space="preserve">                                             </w:t>
    </w:r>
    <w:r>
      <w:rPr>
        <w:sz w:val="36"/>
        <w:szCs w:val="36"/>
      </w:rPr>
      <w:t xml:space="preserve"> Application Deployment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923"/>
    <w:multiLevelType w:val="multilevel"/>
    <w:tmpl w:val="FD1E1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84424"/>
    <w:multiLevelType w:val="multilevel"/>
    <w:tmpl w:val="DCE6E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5F29A6"/>
    <w:multiLevelType w:val="multilevel"/>
    <w:tmpl w:val="251E4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6D707B"/>
    <w:multiLevelType w:val="multilevel"/>
    <w:tmpl w:val="DBE44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E87953"/>
    <w:multiLevelType w:val="multilevel"/>
    <w:tmpl w:val="6A3AC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4263D7"/>
    <w:multiLevelType w:val="multilevel"/>
    <w:tmpl w:val="1C9CF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265F2F"/>
    <w:multiLevelType w:val="multilevel"/>
    <w:tmpl w:val="B5B44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05E68C0"/>
    <w:multiLevelType w:val="multilevel"/>
    <w:tmpl w:val="97D2D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9271D8"/>
    <w:multiLevelType w:val="multilevel"/>
    <w:tmpl w:val="6EAE8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A60637"/>
    <w:multiLevelType w:val="multilevel"/>
    <w:tmpl w:val="4676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843680"/>
    <w:multiLevelType w:val="multilevel"/>
    <w:tmpl w:val="F774D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07E04F4"/>
    <w:multiLevelType w:val="multilevel"/>
    <w:tmpl w:val="6B88C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D712E8"/>
    <w:multiLevelType w:val="multilevel"/>
    <w:tmpl w:val="F552D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E46656"/>
    <w:multiLevelType w:val="multilevel"/>
    <w:tmpl w:val="8DD25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D57014B"/>
    <w:multiLevelType w:val="multilevel"/>
    <w:tmpl w:val="92C07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92592F"/>
    <w:multiLevelType w:val="multilevel"/>
    <w:tmpl w:val="2D06C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B60177"/>
    <w:multiLevelType w:val="multilevel"/>
    <w:tmpl w:val="B12EC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7D27C2"/>
    <w:multiLevelType w:val="multilevel"/>
    <w:tmpl w:val="F7BEF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4056D73"/>
    <w:multiLevelType w:val="multilevel"/>
    <w:tmpl w:val="284AF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A254F31"/>
    <w:multiLevelType w:val="multilevel"/>
    <w:tmpl w:val="A4C81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4"/>
  </w:num>
  <w:num w:numId="3">
    <w:abstractNumId w:val="17"/>
  </w:num>
  <w:num w:numId="4">
    <w:abstractNumId w:val="9"/>
  </w:num>
  <w:num w:numId="5">
    <w:abstractNumId w:val="10"/>
  </w:num>
  <w:num w:numId="6">
    <w:abstractNumId w:val="14"/>
  </w:num>
  <w:num w:numId="7">
    <w:abstractNumId w:val="0"/>
  </w:num>
  <w:num w:numId="8">
    <w:abstractNumId w:val="13"/>
  </w:num>
  <w:num w:numId="9">
    <w:abstractNumId w:val="15"/>
  </w:num>
  <w:num w:numId="10">
    <w:abstractNumId w:val="16"/>
  </w:num>
  <w:num w:numId="11">
    <w:abstractNumId w:val="3"/>
  </w:num>
  <w:num w:numId="12">
    <w:abstractNumId w:val="8"/>
  </w:num>
  <w:num w:numId="13">
    <w:abstractNumId w:val="1"/>
  </w:num>
  <w:num w:numId="14">
    <w:abstractNumId w:val="5"/>
  </w:num>
  <w:num w:numId="15">
    <w:abstractNumId w:val="11"/>
  </w:num>
  <w:num w:numId="16">
    <w:abstractNumId w:val="6"/>
  </w:num>
  <w:num w:numId="17">
    <w:abstractNumId w:val="12"/>
  </w:num>
  <w:num w:numId="18">
    <w:abstractNumId w:val="18"/>
  </w:num>
  <w:num w:numId="19">
    <w:abstractNumId w:val="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130C"/>
    <w:rsid w:val="000242BD"/>
    <w:rsid w:val="000609C3"/>
    <w:rsid w:val="000F1D93"/>
    <w:rsid w:val="00155B22"/>
    <w:rsid w:val="002C1EE5"/>
    <w:rsid w:val="002D4A86"/>
    <w:rsid w:val="002F085E"/>
    <w:rsid w:val="00355D39"/>
    <w:rsid w:val="003D130C"/>
    <w:rsid w:val="003F1ECB"/>
    <w:rsid w:val="003F6A4B"/>
    <w:rsid w:val="00410B8A"/>
    <w:rsid w:val="00413821"/>
    <w:rsid w:val="004158D2"/>
    <w:rsid w:val="00425488"/>
    <w:rsid w:val="004F79E6"/>
    <w:rsid w:val="00576C6C"/>
    <w:rsid w:val="00595B8D"/>
    <w:rsid w:val="005E44F8"/>
    <w:rsid w:val="0061536F"/>
    <w:rsid w:val="00720C20"/>
    <w:rsid w:val="00783406"/>
    <w:rsid w:val="00797A39"/>
    <w:rsid w:val="0081146D"/>
    <w:rsid w:val="008D194C"/>
    <w:rsid w:val="009F0FE6"/>
    <w:rsid w:val="00A135B4"/>
    <w:rsid w:val="00A4468A"/>
    <w:rsid w:val="00A9199B"/>
    <w:rsid w:val="00AB1E77"/>
    <w:rsid w:val="00AF7A91"/>
    <w:rsid w:val="00B62045"/>
    <w:rsid w:val="00BF4DED"/>
    <w:rsid w:val="00DF332C"/>
    <w:rsid w:val="00E617DC"/>
    <w:rsid w:val="00E755DF"/>
    <w:rsid w:val="00ED570F"/>
    <w:rsid w:val="00F54FD8"/>
  </w:rsids>
  <m:mathPr>
    <m:mathFont m:val="Cambria Math"/>
    <m:brkBin m:val="before"/>
    <m:brkBinSub m:val="--"/>
    <m:smallFrac m:val="0"/>
    <m:dispDef/>
    <m:lMargin m:val="0"/>
    <m:rMargin m:val="0"/>
    <m:defJc m:val="centerGroup"/>
    <m:wrapIndent m:val="1440"/>
    <m:intLim m:val="subSup"/>
    <m:naryLim m:val="undOvr"/>
  </m:mathPr>
  <w:themeFontLang w:val="en-SG"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21762"/>
  <w15:docId w15:val="{00B1F144-D0A7-4DC3-A5BF-82892E979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SG" w:bidi="ta-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516687">
      <w:bodyDiv w:val="1"/>
      <w:marLeft w:val="0"/>
      <w:marRight w:val="0"/>
      <w:marTop w:val="0"/>
      <w:marBottom w:val="0"/>
      <w:divBdr>
        <w:top w:val="none" w:sz="0" w:space="0" w:color="auto"/>
        <w:left w:val="none" w:sz="0" w:space="0" w:color="auto"/>
        <w:bottom w:val="none" w:sz="0" w:space="0" w:color="auto"/>
        <w:right w:val="none" w:sz="0" w:space="0" w:color="auto"/>
      </w:divBdr>
      <w:divsChild>
        <w:div w:id="1496831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hyperlink" Target="https://hub.docker.com/u/harsanskumaran" TargetMode="External"/><Relationship Id="rId68" Type="http://schemas.openxmlformats.org/officeDocument/2006/relationships/hyperlink" Target="https://github.com/harsanskumaran/Devops_capstone/blob/dev/clip%20of%20applicaton.zip" TargetMode="External"/><Relationship Id="rId7" Type="http://schemas.openxmlformats.org/officeDocument/2006/relationships/hyperlink" Target="https://github.com/harsanskumaran/Devops_capstone/blob/dev/build/pre_install_pkg.sh"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harsanskumaran/Devops_capstone/blob/dev/build/Dockerfile.ya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github.com/harsanskumaran/Devops_capstone/blob/dev/dev_build_logs.log"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github.com/harsanskumaran/Devops_capstone/blob/dev/build/Jenkins-build.sh" TargetMode="External"/><Relationship Id="rId5" Type="http://schemas.openxmlformats.org/officeDocument/2006/relationships/footnotes" Target="footnotes.xml"/><Relationship Id="rId61" Type="http://schemas.openxmlformats.org/officeDocument/2006/relationships/hyperlink" Target="https://github.com/harsanskumaran/Devops_capstone" TargetMode="External"/><Relationship Id="rId19" Type="http://schemas.openxmlformats.org/officeDocument/2006/relationships/image" Target="media/image8.png"/><Relationship Id="rId14" Type="http://schemas.openxmlformats.org/officeDocument/2006/relationships/hyperlink" Target="https://github.com/harsanskumaran/Devops_capstone/blob/dev/build/deploy.sh"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harsanskumaran/Devops_capstone/blob/dev/master_build_logs.log" TargetMode="External"/><Relationship Id="rId48" Type="http://schemas.openxmlformats.org/officeDocument/2006/relationships/hyperlink" Target="https://github.com/harsanskumaran/Devops_capstone/tree/dev/Monitoring%20tool" TargetMode="External"/><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harsanskumaran/Devops_capstone/blob/dev/build/docker-compose.yaml"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hyperlink" Target="https://github.com/harsanskumaran/Devops_capstone/blob/dev/build/Jenkins-deploy.sh"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15.207.71.93/"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ithub.com/harsanskumaran/Devops_capstone/blob/dev/build/build.sh"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237</TotalTime>
  <Pages>53</Pages>
  <Words>1113</Words>
  <Characters>6346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PS Selvan</cp:lastModifiedBy>
  <cp:revision>26</cp:revision>
  <dcterms:created xsi:type="dcterms:W3CDTF">2025-04-02T04:58:00Z</dcterms:created>
  <dcterms:modified xsi:type="dcterms:W3CDTF">2025-04-02T09:35:00Z</dcterms:modified>
</cp:coreProperties>
</file>